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ink/ink.xml" ContentType="application/inkml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BC73672" w14:paraId="1DB47FB3" wp14:textId="21E5DE12">
      <w:pPr>
        <w:pStyle w:val="Heading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2BC73672" w:rsidR="2BC7367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 xml:space="preserve">Create EC2 Instance in </w:t>
      </w:r>
      <w:r w:rsidRPr="2BC73672" w:rsidR="2BC7367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AWS: -</w:t>
      </w:r>
    </w:p>
    <w:p xmlns:wp14="http://schemas.microsoft.com/office/word/2010/wordml" w:rsidP="2DD05826" w14:paraId="4E42FB4A" wp14:textId="200C7290">
      <w:pPr>
        <w:pStyle w:val="Normal"/>
        <w:rPr>
          <w:noProof w:val="0"/>
          <w:lang w:val="en-US"/>
        </w:rPr>
      </w:pPr>
    </w:p>
    <w:p xmlns:wp14="http://schemas.microsoft.com/office/word/2010/wordml" w:rsidP="2DD05826" w14:paraId="5CF1F901" wp14:textId="51F686A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1: Login to the aws console</w:t>
      </w:r>
    </w:p>
    <w:p xmlns:wp14="http://schemas.microsoft.com/office/word/2010/wordml" w:rsidP="2DD05826" w14:paraId="7A7A7B54" wp14:textId="05ADD25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2: Choose Launch Instance</w:t>
      </w:r>
    </w:p>
    <w:p xmlns:wp14="http://schemas.microsoft.com/office/word/2010/wordml" w:rsidP="2DD05826" w14:paraId="6639CCC3" wp14:textId="0F1BE0D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3: Choose AMI</w:t>
      </w:r>
    </w:p>
    <w:p xmlns:wp14="http://schemas.microsoft.com/office/word/2010/wordml" w:rsidP="2DD05826" w14:paraId="5FD1B992" wp14:textId="0BD25435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4: Choose EC2 Instance Types</w:t>
      </w:r>
    </w:p>
    <w:p xmlns:wp14="http://schemas.microsoft.com/office/word/2010/wordml" w:rsidP="2DD05826" w14:paraId="51B8474F" wp14:textId="2EA98E6E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5: Configure Instance Details</w:t>
      </w:r>
    </w:p>
    <w:p xmlns:wp14="http://schemas.microsoft.com/office/word/2010/wordml" w:rsidP="2DD05826" w14:paraId="44E336A0" wp14:textId="535E9236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Step 6: Add Storage of Ec2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Instance</w:t>
      </w:r>
    </w:p>
    <w:p xmlns:wp14="http://schemas.microsoft.com/office/word/2010/wordml" w:rsidP="2DD05826" w14:paraId="7042EAB2" wp14:textId="6F7C7AC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7: Tag Instance of Ec2 Instance</w:t>
      </w:r>
    </w:p>
    <w:p xmlns:wp14="http://schemas.microsoft.com/office/word/2010/wordml" w:rsidP="2DD05826" w14:paraId="3E062CA1" wp14:textId="71A642C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8: Configure Security Groups</w:t>
      </w:r>
    </w:p>
    <w:p xmlns:wp14="http://schemas.microsoft.com/office/word/2010/wordml" w:rsidP="2DD05826" w14:paraId="049F97D9" wp14:textId="01B3079C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9: Review Instances</w:t>
      </w:r>
    </w:p>
    <w:p xmlns:wp14="http://schemas.microsoft.com/office/word/2010/wordml" w:rsidP="2DD05826" w14:paraId="6DE59B93" wp14:textId="5BF4018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Step 10: Create Key-Pair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for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Instance Access</w:t>
      </w:r>
    </w:p>
    <w:p xmlns:wp14="http://schemas.microsoft.com/office/word/2010/wordml" w:rsidP="2DD05826" w14:paraId="3E0E91BE" wp14:textId="6F428CC2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1: Login to the aws console: -</w:t>
      </w:r>
    </w:p>
    <w:p xmlns:wp14="http://schemas.microsoft.com/office/word/2010/wordml" w:rsidP="2DD05826" w14:paraId="26584BB4" wp14:textId="51C9EA6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I use this link </w:t>
      </w:r>
      <w:hyperlink r:id="R1e6604a41066496e">
        <w:r w:rsidRPr="2DD05826" w:rsidR="2DD0582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7"/>
            <w:szCs w:val="27"/>
            <w:lang w:val="en-US"/>
          </w:rPr>
          <w:t>https://console.aws.amazon.com/ec2/</w:t>
        </w:r>
      </w:hyperlink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to login to aws console     account.</w:t>
      </w:r>
    </w:p>
    <w:p xmlns:wp14="http://schemas.microsoft.com/office/word/2010/wordml" w:rsidP="2DD05826" w14:paraId="023E1679" wp14:textId="2B08902A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2: Choose Launch Instance</w:t>
      </w:r>
    </w:p>
    <w:p xmlns:wp14="http://schemas.microsoft.com/office/word/2010/wordml" w:rsidP="2DD05826" w14:paraId="4AF04B86" wp14:textId="59A18E4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First of all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,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click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on ‘Launch Instance’ button shows in the below picture for launch/create new ec2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instance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in aws:</w:t>
      </w:r>
    </w:p>
    <w:p xmlns:wp14="http://schemas.microsoft.com/office/word/2010/wordml" w:rsidP="2DD05826" w14:paraId="66886C41" wp14:textId="6B06F214">
      <w:pPr>
        <w:pStyle w:val="Normal"/>
      </w:pPr>
      <w:r>
        <w:drawing>
          <wp:inline xmlns:wp14="http://schemas.microsoft.com/office/word/2010/wordprocessingDrawing" wp14:editId="0B2789A6" wp14:anchorId="3D5BD2FF">
            <wp:extent cx="6197918" cy="2361248"/>
            <wp:effectExtent l="0" t="0" r="0" b="0"/>
            <wp:docPr id="101925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6ec086dd8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918" cy="23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DD05826" w14:paraId="6F5FA55E" wp14:textId="60B40A3C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44FED014" wp14:textId="7DE2A1D4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4081CE62" wp14:textId="1FC85430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0F810394" wp14:textId="2ED18A2C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3F800AC1" wp14:textId="6A568A65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124686DE" wp14:textId="4C437AC8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0A53026E" wp14:textId="1668906C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33EEF0B0" wp14:textId="4590B570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Step 3: Choose AMI</w:t>
      </w:r>
    </w:p>
    <w:p xmlns:wp14="http://schemas.microsoft.com/office/word/2010/wordml" w:rsidP="2DD05826" w14:paraId="347AE534" wp14:textId="2AF3E7D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In this step, choose AMI (I chose 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  <w:t>Amazon Linux 2 AMI (HVM) - Kernel 5.10, SSD Volume Type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  <w:t xml:space="preserve"> - 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  <w:t>ami-0022f774911c1d690 (64-bit x86) / ami-0e449176cecc3e577 (64-bit Arm)</w:t>
      </w:r>
    </w:p>
    <w:p xmlns:wp14="http://schemas.microsoft.com/office/word/2010/wordml" w:rsidP="2DD05826" w14:paraId="13A6276B" wp14:textId="31AE4160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Shown in the below fig</w:t>
      </w:r>
    </w:p>
    <w:p xmlns:wp14="http://schemas.microsoft.com/office/word/2010/wordml" w:rsidP="2DD05826" w14:paraId="6EC4AB6A" wp14:textId="4374F898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1E7F7BBB" wp14:textId="2ED6AE22">
      <w:pPr>
        <w:pStyle w:val="Normal"/>
      </w:pPr>
    </w:p>
    <w:p xmlns:wp14="http://schemas.microsoft.com/office/word/2010/wordml" w:rsidP="2DD05826" w14:paraId="461899BB" wp14:textId="79D7A8AF">
      <w:pPr>
        <w:pStyle w:val="Normal"/>
      </w:pPr>
      <w:r>
        <w:drawing>
          <wp:inline xmlns:wp14="http://schemas.microsoft.com/office/word/2010/wordprocessingDrawing" wp14:editId="285F3F11" wp14:anchorId="36CA375F">
            <wp:extent cx="4572000" cy="2857500"/>
            <wp:effectExtent l="0" t="0" r="0" b="0"/>
            <wp:docPr id="1006879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6af7300ed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DD05826" w14:paraId="08DBE786" wp14:textId="422E925B">
      <w:pPr>
        <w:pStyle w:val="Normal"/>
      </w:pPr>
    </w:p>
    <w:p xmlns:wp14="http://schemas.microsoft.com/office/word/2010/wordml" w:rsidP="2DD05826" w14:paraId="0D506B76" wp14:textId="1855F7AD">
      <w:pPr>
        <w:pStyle w:val="Heading3"/>
        <w:rPr>
          <w:rFonts w:ascii="Calibri Light" w:hAnsi="Calibri Light" w:eastAsia="" w:cs=""/>
          <w:color w:val="1F3763"/>
          <w:sz w:val="24"/>
          <w:szCs w:val="24"/>
        </w:rPr>
      </w:pPr>
    </w:p>
    <w:p xmlns:wp14="http://schemas.microsoft.com/office/word/2010/wordml" w:rsidP="2DD05826" w14:paraId="7D171ED8" wp14:textId="2442CB9A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xmlns:wp14="http://schemas.microsoft.com/office/word/2010/wordml" w:rsidP="2DD05826" w14:paraId="1E4310AD" wp14:textId="28A93B0F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Step 4: Choose EC2 Instance Types</w:t>
      </w:r>
    </w:p>
    <w:p xmlns:wp14="http://schemas.microsoft.com/office/word/2010/wordml" w14:paraId="7ECA1443" wp14:textId="1B5C7A8C"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 this step, choose ec2 instance type shown in below picture:</w:t>
      </w:r>
    </w:p>
    <w:p xmlns:wp14="http://schemas.microsoft.com/office/word/2010/wordml" w:rsidP="2DD05826" w14:paraId="6724C124" wp14:textId="6A540504">
      <w:pPr>
        <w:pStyle w:val="Normal"/>
      </w:pPr>
      <w:r>
        <w:drawing>
          <wp:inline xmlns:wp14="http://schemas.microsoft.com/office/word/2010/wordprocessingDrawing" wp14:editId="2EC890C1" wp14:anchorId="7230A0F3">
            <wp:extent cx="4572000" cy="2857500"/>
            <wp:effectExtent l="0" t="0" r="0" b="0"/>
            <wp:docPr id="803951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c4fa44c4b4a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2DD05826" w14:paraId="6EA594D0" wp14:textId="76136990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Step 5: Configure Instance Detail:</w:t>
      </w:r>
    </w:p>
    <w:p xmlns:wp14="http://schemas.microsoft.com/office/word/2010/wordml" w:rsidP="2DD05826" w14:paraId="6A50B052" wp14:textId="1659362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xmlns:wp14="http://schemas.microsoft.com/office/word/2010/wordml" w:rsidP="2DD05826" w14:paraId="2C078E63" wp14:textId="59C2576F">
      <w:pPr>
        <w:pStyle w:val="Normal"/>
      </w:pPr>
      <w:r>
        <w:drawing>
          <wp:inline xmlns:wp14="http://schemas.microsoft.com/office/word/2010/wordprocessingDrawing" wp14:editId="6D6AC5BF" wp14:anchorId="5D79995D">
            <wp:extent cx="5353050" cy="3505200"/>
            <wp:effectExtent l="0" t="0" r="0" b="0"/>
            <wp:docPr id="190535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92e691eecf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55B22A63" w14:textId="4C9D8CAD">
      <w:pPr>
        <w:pStyle w:val="Normal"/>
      </w:pPr>
    </w:p>
    <w:p w:rsidR="2DD05826" w:rsidP="2DD05826" w:rsidRDefault="2DD05826" w14:paraId="66B5CF97" w14:textId="7E2A8825">
      <w:pPr>
        <w:pStyle w:val="Normal"/>
      </w:pPr>
    </w:p>
    <w:p w:rsidR="2DD05826" w:rsidP="2DD05826" w:rsidRDefault="2DD05826" w14:paraId="5A0E45D4" w14:textId="6711A97A">
      <w:pPr>
        <w:pStyle w:val="Normal"/>
      </w:pPr>
    </w:p>
    <w:p w:rsidR="2DD05826" w:rsidP="2DD05826" w:rsidRDefault="2DD05826" w14:paraId="05E3F7CE" w14:textId="0E3D3186">
      <w:pPr>
        <w:pStyle w:val="Normal"/>
      </w:pPr>
    </w:p>
    <w:p w:rsidR="2DD05826" w:rsidP="2DD05826" w:rsidRDefault="2DD05826" w14:paraId="6B28CE5D" w14:textId="2D22C04D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w:rsidR="2DD05826" w:rsidP="2DD05826" w:rsidRDefault="2DD05826" w14:paraId="2406F8D3" w14:textId="37B806DF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 xml:space="preserve">Step 6: Add Storage of Ec2 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Instance</w:t>
      </w:r>
    </w:p>
    <w:p w:rsidR="2DD05826" w:rsidRDefault="2DD05826" w14:paraId="6FCC1174" w14:textId="40379900"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 this step, I chose storage. By default, ec2 t2-micro provide 8gb ssd. Shown in the below picture:</w:t>
      </w:r>
    </w:p>
    <w:p w:rsidR="2DD05826" w:rsidP="2DD05826" w:rsidRDefault="2DD05826" w14:paraId="4CD119B5" w14:textId="33782BE6">
      <w:pPr>
        <w:pStyle w:val="Normal"/>
      </w:pPr>
      <w:r>
        <w:drawing>
          <wp:inline wp14:editId="4D7D78E3" wp14:anchorId="0A8DB99D">
            <wp:extent cx="5619750" cy="3143250"/>
            <wp:effectExtent l="0" t="0" r="0" b="0"/>
            <wp:docPr id="1117828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1898b47a3b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5A1FD44B" w14:textId="5A4BAA5D">
      <w:pPr>
        <w:pStyle w:val="Normal"/>
      </w:pPr>
    </w:p>
    <w:p w:rsidR="2DD05826" w:rsidP="2DD05826" w:rsidRDefault="2DD05826" w14:paraId="6C5E2CD6" w14:textId="0BCE8C6A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Step 7: Tag Instance of Ec2 Instance</w:t>
      </w:r>
    </w:p>
    <w:p w:rsidR="2DD05826" w:rsidRDefault="2DD05826" w14:paraId="1903FD6C" w14:textId="224F7DEB"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 this step, I added tag of instance with a key-value pair.</w:t>
      </w:r>
    </w:p>
    <w:p w:rsidR="2DD05826" w:rsidP="2DD05826" w:rsidRDefault="2DD05826" w14:paraId="06C298FF" w14:textId="5D2AF45D">
      <w:pPr>
        <w:pStyle w:val="Normal"/>
      </w:pPr>
      <w:r>
        <w:drawing>
          <wp:inline wp14:editId="3DCB8819" wp14:anchorId="3777B80A">
            <wp:extent cx="4572000" cy="2857500"/>
            <wp:effectExtent l="0" t="0" r="0" b="0"/>
            <wp:docPr id="1693774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1ea3b8bcd745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2CC06A5E" w14:textId="4BF2BC01">
      <w:pPr>
        <w:pStyle w:val="Normal"/>
      </w:pPr>
    </w:p>
    <w:p w:rsidR="2DD05826" w:rsidP="2DD05826" w:rsidRDefault="2DD05826" w14:paraId="2EFAAD7E" w14:textId="6CB0A8DE">
      <w:pPr>
        <w:pStyle w:val="Normal"/>
      </w:pPr>
    </w:p>
    <w:p w:rsidR="2DD05826" w:rsidP="2DD05826" w:rsidRDefault="2DD05826" w14:paraId="04899EB7" w14:textId="02958B36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Step 8: Configure Security Groups</w:t>
      </w:r>
    </w:p>
    <w:p w:rsidR="2DD05826" w:rsidRDefault="2DD05826" w14:paraId="681234D4" w14:textId="730D4ABB"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In this next step of configuring Security Groups</w:t>
      </w:r>
    </w:p>
    <w:p w:rsidR="2DD05826" w:rsidP="2DD05826" w:rsidRDefault="2DD05826" w14:paraId="1EC13E8C" w14:textId="72B45E50">
      <w:pPr>
        <w:pStyle w:val="Normal"/>
      </w:pPr>
      <w:r>
        <w:drawing>
          <wp:inline wp14:editId="28191DDC" wp14:anchorId="0B6B8017">
            <wp:extent cx="4572000" cy="2857500"/>
            <wp:effectExtent l="0" t="0" r="0" b="0"/>
            <wp:docPr id="1040099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521d5e292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6F95ECFE" w14:textId="5F021F76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</w:pPr>
      <w:r w:rsidRPr="2DD05826" w:rsidR="2DD05826">
        <w:rPr>
          <w:sz w:val="24"/>
          <w:szCs w:val="24"/>
        </w:rPr>
        <w:t xml:space="preserve">I created security group called capstone project and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en-US"/>
        </w:rPr>
        <w:t>Defining protocols which i want enabled on my instance</w:t>
      </w:r>
    </w:p>
    <w:p w:rsidR="2DD05826" w:rsidP="2DD05826" w:rsidRDefault="2DD05826" w14:paraId="0ED1D0C8" w14:textId="3FB8C7D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 Step 9: Once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, the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firewall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 xml:space="preserve"> rules are set- 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Review and launch</w:t>
      </w:r>
    </w:p>
    <w:p w:rsidR="2DD05826" w:rsidP="2DD05826" w:rsidRDefault="2DD05826" w14:paraId="2D596179" w14:textId="3CA3DA67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</w:pPr>
    </w:p>
    <w:p w:rsidR="2DD05826" w:rsidP="2DD05826" w:rsidRDefault="2DD05826" w14:paraId="226CEDB4" w14:textId="3C5D1AE9">
      <w:pPr>
        <w:pStyle w:val="Normal"/>
      </w:pPr>
      <w:r>
        <w:drawing>
          <wp:inline wp14:editId="5A481025" wp14:anchorId="5560D071">
            <wp:extent cx="4572000" cy="2857500"/>
            <wp:effectExtent l="0" t="0" r="0" b="0"/>
            <wp:docPr id="66847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9d6afabe0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3A2EEA94" w14:textId="790A9091">
      <w:pPr>
        <w:pStyle w:val="Normal"/>
      </w:pPr>
    </w:p>
    <w:p w:rsidR="2DD05826" w:rsidP="2DD05826" w:rsidRDefault="2DD05826" w14:paraId="6B219CCD" w14:textId="0966ABEB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</w:pPr>
    </w:p>
    <w:p w:rsidR="2DD05826" w:rsidP="2DD05826" w:rsidRDefault="2DD05826" w14:paraId="667765D5" w14:textId="2C14695B">
      <w:pPr>
        <w:pStyle w:val="Heading3"/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Step 10: Create Key-Pair for 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>Instance</w:t>
      </w: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333333"/>
          <w:sz w:val="22"/>
          <w:szCs w:val="22"/>
          <w:lang w:val="en-US"/>
        </w:rPr>
        <w:t xml:space="preserve"> Access:</w:t>
      </w:r>
    </w:p>
    <w:p w:rsidR="2DD05826" w:rsidP="2DD05826" w:rsidRDefault="2DD05826" w14:paraId="57D9B2B2" w14:textId="772E3140">
      <w:pPr>
        <w:pStyle w:val="Normal"/>
        <w:rPr>
          <w:noProof w:val="0"/>
          <w:lang w:val="en-US"/>
        </w:rPr>
      </w:pPr>
      <w:r w:rsidRPr="2DD05826" w:rsidR="2DD05826">
        <w:rPr>
          <w:noProof w:val="0"/>
          <w:lang w:val="en-US"/>
        </w:rPr>
        <w:t xml:space="preserve">Creating a keypair for ec2 instance, (I used existing keypair)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333333"/>
          <w:sz w:val="27"/>
          <w:szCs w:val="27"/>
          <w:lang w:val="en-US"/>
        </w:rPr>
        <w:t>create new key pair and add the name of this key. Then download and save it in your secured folder.</w:t>
      </w:r>
      <w:r w:rsidRPr="2DD05826" w:rsidR="2DD05826">
        <w:rPr>
          <w:noProof w:val="0"/>
          <w:lang w:val="en-US"/>
        </w:rPr>
        <w:t xml:space="preserve"> </w:t>
      </w:r>
      <w:r w:rsidRPr="2DD05826" w:rsidR="2DD05826">
        <w:rPr>
          <w:noProof w:val="0"/>
          <w:sz w:val="24"/>
          <w:szCs w:val="24"/>
          <w:lang w:val="en-US"/>
        </w:rPr>
        <w:t>Shown in below fig</w:t>
      </w:r>
    </w:p>
    <w:p w:rsidR="2DD05826" w:rsidP="2DD05826" w:rsidRDefault="2DD05826" w14:paraId="283F44E8" w14:textId="7566D569">
      <w:pPr>
        <w:pStyle w:val="Normal"/>
      </w:pPr>
      <w:r>
        <w:drawing>
          <wp:inline wp14:editId="47AB1D1A" wp14:anchorId="6BD4D0E9">
            <wp:extent cx="4572000" cy="2857500"/>
            <wp:effectExtent l="0" t="0" r="0" b="0"/>
            <wp:docPr id="967242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31d06356b4f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4144B13A" w14:textId="3DB1723D">
      <w:pPr>
        <w:pStyle w:val="Heading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</w:pPr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 xml:space="preserve">Use </w:t>
      </w:r>
      <w:proofErr w:type="spellStart"/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>pem</w:t>
      </w:r>
      <w:proofErr w:type="spellEnd"/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 xml:space="preserve"> file in </w:t>
      </w:r>
      <w:proofErr w:type="spellStart"/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>MobaXterm</w:t>
      </w:r>
      <w:proofErr w:type="spellEnd"/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 xml:space="preserve"> to connect ec2 machine in </w:t>
      </w:r>
      <w:proofErr w:type="gramStart"/>
      <w:r w:rsidRPr="2DD05826" w:rsidR="2DD0582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>AWS:-</w:t>
      </w:r>
      <w:proofErr w:type="gramEnd"/>
    </w:p>
    <w:p w:rsidR="2DD05826" w:rsidP="2DD05826" w:rsidRDefault="2DD05826" w14:paraId="007DD0C9" w14:textId="601BB25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</w:pPr>
      <w:r w:rsidRPr="2DD05826" w:rsidR="2DD05826">
        <w:rPr>
          <w:b w:val="0"/>
          <w:bCs w:val="0"/>
          <w:noProof w:val="0"/>
          <w:sz w:val="28"/>
          <w:szCs w:val="28"/>
          <w:lang w:val="en-US"/>
        </w:rPr>
        <w:t xml:space="preserve">I used  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 xml:space="preserve">MobaXterm to connect ec2 machine. I downloaded mobaxterm .go to the session settings to create a new session, fill up the remote host and username. </w:t>
      </w:r>
    </w:p>
    <w:p w:rsidR="2DD05826" w:rsidP="2DD05826" w:rsidRDefault="2DD05826" w14:paraId="29ED27C2" w14:textId="06DC228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30"/>
          <w:szCs w:val="30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>And click advance setting and select use private key,</w:t>
      </w: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30"/>
          <w:szCs w:val="30"/>
          <w:lang w:val="en-US"/>
        </w:rPr>
        <w:t xml:space="preserve"> select your private key</w:t>
      </w:r>
    </w:p>
    <w:p w:rsidR="2DD05826" w:rsidP="2DD05826" w:rsidRDefault="2DD05826" w14:paraId="430D8101" w14:textId="142BB48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</w:pPr>
      <w:r w:rsidRPr="2DD05826" w:rsidR="2DD0582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92929"/>
          <w:sz w:val="28"/>
          <w:szCs w:val="28"/>
          <w:lang w:val="en-US"/>
        </w:rPr>
        <w:t>As shown in the below fig</w:t>
      </w:r>
    </w:p>
    <w:p w:rsidR="2DD05826" w:rsidP="2DD05826" w:rsidRDefault="2DD05826" w14:paraId="107DB25C" w14:textId="43F36C83">
      <w:pPr>
        <w:pStyle w:val="Normal"/>
      </w:pPr>
      <w:r>
        <w:drawing>
          <wp:inline wp14:editId="2E7098E6" wp14:anchorId="019E4099">
            <wp:extent cx="4572000" cy="3257550"/>
            <wp:effectExtent l="0" t="0" r="0" b="0"/>
            <wp:docPr id="1006699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44b22263d4d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73CDBEBD" w14:textId="40925969">
      <w:pPr>
        <w:pStyle w:val="Normal"/>
        <w:rPr>
          <w:b w:val="1"/>
          <w:bCs w:val="1"/>
          <w:sz w:val="24"/>
          <w:szCs w:val="24"/>
        </w:rPr>
      </w:pPr>
      <w:r w:rsidRPr="2DD05826" w:rsidR="2DD05826">
        <w:rPr>
          <w:b w:val="1"/>
          <w:bCs w:val="1"/>
          <w:sz w:val="24"/>
          <w:szCs w:val="24"/>
        </w:rPr>
        <w:t>After clicking ok it taking into page shown in below fig</w:t>
      </w:r>
    </w:p>
    <w:p w:rsidR="2DD05826" w:rsidP="2DD05826" w:rsidRDefault="2DD05826" w14:paraId="07B165C5" w14:textId="622B28BC">
      <w:pPr>
        <w:pStyle w:val="Normal"/>
      </w:pPr>
      <w:r>
        <w:drawing>
          <wp:inline wp14:editId="33E9B003" wp14:anchorId="2D919AD8">
            <wp:extent cx="4572000" cy="2857500"/>
            <wp:effectExtent l="0" t="0" r="0" b="0"/>
            <wp:docPr id="441885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ddf726c66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05826" w:rsidP="2DD05826" w:rsidRDefault="2DD05826" w14:paraId="2AB0769B" w14:textId="4D0C72FF">
      <w:pPr>
        <w:pStyle w:val="Normal"/>
      </w:pPr>
      <w:r w:rsidR="2DD05826">
        <w:rPr/>
        <w:t xml:space="preserve">I created two ec2 instance </w:t>
      </w:r>
      <w:r w:rsidR="2DD05826">
        <w:rPr/>
        <w:t>machine (</w:t>
      </w:r>
      <w:r w:rsidR="2DD05826">
        <w:rPr/>
        <w:t>Jenkins</w:t>
      </w:r>
      <w:r w:rsidR="2DD05826">
        <w:rPr/>
        <w:t xml:space="preserve"> and dockerservice )</w:t>
      </w:r>
    </w:p>
    <w:p w:rsidR="2DD05826" w:rsidP="2DD05826" w:rsidRDefault="2DD05826" w14:paraId="0839F491" w14:textId="72F94F14">
      <w:pPr>
        <w:pStyle w:val="Normal"/>
        <w:jc w:val="left"/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2DD05826" w:rsidR="2DD05826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>Install Docker on the  dockerservice(EC2 Instance)</w:t>
      </w:r>
      <w:r w:rsidRPr="2DD05826" w:rsidR="2DD05826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Start docker services:</w:t>
      </w:r>
    </w:p>
    <w:p w:rsidR="2DD05826" w:rsidP="2DD05826" w:rsidRDefault="2DD05826" w14:paraId="08900508" w14:textId="0322813A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  <w:r w:rsidRPr="2DD05826" w:rsidR="2DD05826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>The following command can be used to install docker</w:t>
      </w:r>
    </w:p>
    <w:p w:rsidR="2DD05826" w:rsidP="2DD05826" w:rsidRDefault="2DD05826" w14:paraId="57EE36E8" w14:textId="4E3C7A6F">
      <w:pPr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</w:pPr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yum install docker –y</w:t>
      </w:r>
    </w:p>
    <w:p w:rsidR="2DD05826" w:rsidP="2DD05826" w:rsidRDefault="2DD05826" w14:paraId="45E84C33" w14:textId="320D0FB6">
      <w:pPr>
        <w:pStyle w:val="Normal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</w:pPr>
      <w:r w:rsidRPr="2DD05826" w:rsidR="2DD0582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 xml:space="preserve">docker --version </w:t>
      </w:r>
      <w:r>
        <w:br/>
      </w:r>
      <w:r>
        <w:br/>
      </w:r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# Start docker services</w:t>
      </w:r>
      <w:r>
        <w:br/>
      </w:r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service docker start</w:t>
      </w:r>
      <w:r>
        <w:br/>
      </w:r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service docker status</w:t>
      </w:r>
    </w:p>
    <w:p w:rsidR="2DD05826" w:rsidP="2DD05826" w:rsidRDefault="2DD05826" w14:paraId="7B92DC00" w14:textId="56AD5795">
      <w:pPr>
        <w:pStyle w:val="Normal"/>
        <w:jc w:val="left"/>
      </w:pPr>
      <w:r>
        <w:drawing>
          <wp:inline wp14:editId="6187C373" wp14:anchorId="3168861F">
            <wp:extent cx="6626926" cy="1504864"/>
            <wp:effectExtent l="0" t="0" r="0" b="0"/>
            <wp:docPr id="623528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3468ed1dc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926" cy="15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DD05826" w:rsidR="2DD05826">
        <w:rPr>
          <w:b w:val="1"/>
          <w:bCs w:val="1"/>
          <w:sz w:val="28"/>
          <w:szCs w:val="28"/>
        </w:rPr>
        <w:t>Creating a user</w:t>
      </w:r>
      <w:r w:rsidRPr="2DD05826" w:rsidR="2DD05826">
        <w:rPr>
          <w:sz w:val="24"/>
          <w:szCs w:val="24"/>
        </w:rPr>
        <w:t>:</w:t>
      </w:r>
    </w:p>
    <w:p w:rsidR="2DD05826" w:rsidP="2DD05826" w:rsidRDefault="2DD05826" w14:paraId="2B1D3C66" w14:textId="646DC5FF">
      <w:pPr>
        <w:pStyle w:val="Normal"/>
        <w:jc w:val="left"/>
        <w:rPr>
          <w:sz w:val="24"/>
          <w:szCs w:val="24"/>
        </w:rPr>
      </w:pPr>
      <w:r w:rsidRPr="2DD05826" w:rsidR="2DD05826">
        <w:rPr>
          <w:sz w:val="24"/>
          <w:szCs w:val="24"/>
        </w:rPr>
        <w:t xml:space="preserve">I created user called </w:t>
      </w:r>
      <w:proofErr w:type="spellStart"/>
      <w:r w:rsidRPr="2DD05826" w:rsidR="2DD05826">
        <w:rPr>
          <w:sz w:val="24"/>
          <w:szCs w:val="24"/>
        </w:rPr>
        <w:t>dockeradmin</w:t>
      </w:r>
      <w:proofErr w:type="spellEnd"/>
      <w:r w:rsidRPr="2DD05826" w:rsidR="2DD05826">
        <w:rPr>
          <w:sz w:val="24"/>
          <w:szCs w:val="24"/>
        </w:rPr>
        <w:t>. using</w:t>
      </w:r>
      <w:r w:rsidRPr="2DD05826" w:rsidR="2DD05826">
        <w:rPr>
          <w:sz w:val="24"/>
          <w:szCs w:val="24"/>
        </w:rPr>
        <w:t xml:space="preserve"> following commands</w:t>
      </w:r>
    </w:p>
    <w:p w:rsidR="2DD05826" w:rsidP="2DD05826" w:rsidRDefault="2DD05826" w14:paraId="7079B479" w14:textId="7B39FBC6">
      <w:pPr>
        <w:pStyle w:val="Normal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</w:pPr>
      <w:proofErr w:type="spellStart"/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useradd</w:t>
      </w:r>
      <w:proofErr w:type="spellEnd"/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 xml:space="preserve"> </w:t>
      </w:r>
      <w:proofErr w:type="spellStart"/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dockeradmin</w:t>
      </w:r>
      <w:proofErr w:type="spellEnd"/>
      <w:r>
        <w:br/>
      </w:r>
      <w:r w:rsidRPr="2DD05826" w:rsidR="2DD05826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20"/>
          <w:szCs w:val="20"/>
          <w:lang w:val="en-US"/>
        </w:rPr>
        <w:t>passwd dockeradmin</w:t>
      </w:r>
      <w:r w:rsidRPr="2DD05826" w:rsidR="2DD0582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. Shown in below fig</w:t>
      </w:r>
    </w:p>
    <w:p w:rsidR="2DD05826" w:rsidP="2DD05826" w:rsidRDefault="2DD05826" w14:paraId="2243358D" w14:textId="395ABEEB">
      <w:pPr>
        <w:pStyle w:val="Normal"/>
        <w:jc w:val="left"/>
      </w:pPr>
      <w:r>
        <w:drawing>
          <wp:inline wp14:editId="5BDCB303" wp14:anchorId="4D41BF55">
            <wp:extent cx="4572000" cy="1266825"/>
            <wp:effectExtent l="0" t="0" r="0" b="0"/>
            <wp:docPr id="25966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9e22be77f4f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37E7DF4A" w14:textId="6895F331">
      <w:pPr>
        <w:pStyle w:val="Normal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Add a user to docker group to manage 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docker: -</w:t>
      </w:r>
    </w:p>
    <w:p w:rsidR="09CA05BC" w:rsidP="09CA05BC" w:rsidRDefault="09CA05BC" w14:paraId="3455CF7D" w14:textId="319DE94C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I added a user in docker group using following command</w:t>
      </w:r>
    </w:p>
    <w:p w:rsidR="09CA05BC" w:rsidP="09CA05BC" w:rsidRDefault="09CA05BC" w14:paraId="5D1E11DB" w14:textId="3ACDEE12">
      <w:pPr>
        <w:pStyle w:val="Normal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en-US"/>
        </w:rPr>
      </w:pP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en-US"/>
        </w:rPr>
        <w:t>usermod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en-US"/>
        </w:rPr>
        <w:t xml:space="preserve"> -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en-US"/>
        </w:rPr>
        <w:t>aG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en-US"/>
        </w:rPr>
        <w:t xml:space="preserve"> docker dockeradmin</w:t>
      </w:r>
    </w:p>
    <w:p w:rsidR="09CA05BC" w:rsidP="09CA05BC" w:rsidRDefault="09CA05BC" w14:paraId="6295BA66" w14:textId="273CB299">
      <w:pPr>
        <w:pStyle w:val="Heading3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Adding Users to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Sudoers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File:</w:t>
      </w:r>
    </w:p>
    <w:p w:rsidR="09CA05BC" w:rsidP="09CA05BC" w:rsidRDefault="09CA05BC" w14:paraId="1007FBA2" w14:textId="5850D6E1">
      <w:pPr>
        <w:pStyle w:val="Normal"/>
        <w:rPr>
          <w:noProof w:val="0"/>
          <w:lang w:val="en-US"/>
        </w:rPr>
      </w:pPr>
      <w:r w:rsidRPr="09CA05BC" w:rsidR="09CA05BC">
        <w:rPr>
          <w:noProof w:val="0"/>
          <w:lang w:val="en-US"/>
        </w:rPr>
        <w:t>Next step is to add dockeradmin user into sudoers file using following commands</w:t>
      </w:r>
    </w:p>
    <w:tbl>
      <w:tblPr>
        <w:tblStyle w:val="TableGrid"/>
        <w:tblW w:w="0" w:type="auto"/>
        <w:tblBorders>
          <w:top w:val="single" w:sz="0"/>
          <w:left w:val="single" w:sz="0"/>
          <w:bottom w:val="single" w:sz="0"/>
          <w:right w:val="single" w:sz="0"/>
        </w:tblBorders>
        <w:tblLayout w:type="fixed"/>
        <w:tblLook w:val="06A0" w:firstRow="1" w:lastRow="0" w:firstColumn="1" w:lastColumn="0" w:noHBand="1" w:noVBand="1"/>
      </w:tblPr>
      <w:tblGrid>
        <w:gridCol w:w="9360"/>
      </w:tblGrid>
      <w:tr w:rsidR="09CA05BC" w:rsidTr="09CA05BC" w14:paraId="458374EB">
        <w:tc>
          <w:tcPr>
            <w:tcW w:w="9360" w:type="dxa"/>
            <w:tcBorders>
              <w:top w:val="single" w:sz="0"/>
              <w:left w:val="single" w:sz="0"/>
              <w:bottom w:val="single" w:sz="0"/>
              <w:right w:val="single" w:sz="0"/>
            </w:tcBorders>
            <w:tcMar/>
            <w:vAlign w:val="top"/>
          </w:tcPr>
          <w:p w:rsidR="09CA05BC" w:rsidP="09CA05BC" w:rsidRDefault="09CA05BC" w14:paraId="20F1EA60" w14:textId="7BE4A841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Fira Mono" w:hAnsi="Fira Mono" w:eastAsia="Fira Mono" w:cs="Fira Mono"/>
                <w:b w:val="1"/>
                <w:bCs w:val="1"/>
                <w:i w:val="0"/>
                <w:iCs w:val="0"/>
                <w:caps w:val="0"/>
                <w:smallCaps w:val="0"/>
                <w:color w:val="4472C4" w:themeColor="accent1" w:themeTint="FF" w:themeShade="FF"/>
                <w:sz w:val="24"/>
                <w:szCs w:val="24"/>
              </w:rPr>
            </w:pPr>
            <w:proofErr w:type="spellStart"/>
            <w:r w:rsidRPr="09CA05BC" w:rsidR="09CA05BC">
              <w:rPr>
                <w:rFonts w:ascii="Fira Mono" w:hAnsi="Fira Mono" w:eastAsia="Fira Mono" w:cs="Fira Mono"/>
                <w:b w:val="1"/>
                <w:bCs w:val="1"/>
                <w:i w:val="0"/>
                <w:iCs w:val="0"/>
                <w:caps w:val="0"/>
                <w:smallCaps w:val="0"/>
                <w:color w:val="4472C4" w:themeColor="accent1" w:themeTint="FF" w:themeShade="FF"/>
                <w:sz w:val="24"/>
                <w:szCs w:val="24"/>
              </w:rPr>
              <w:t>sudo</w:t>
            </w:r>
            <w:proofErr w:type="spellEnd"/>
            <w:r w:rsidRPr="09CA05BC" w:rsidR="09CA05BC">
              <w:rPr>
                <w:rFonts w:ascii="Fira Mono" w:hAnsi="Fira Mono" w:eastAsia="Fira Mono" w:cs="Fira Mono"/>
                <w:b w:val="1"/>
                <w:bCs w:val="1"/>
                <w:i w:val="0"/>
                <w:iCs w:val="0"/>
                <w:caps w:val="0"/>
                <w:smallCaps w:val="0"/>
                <w:color w:val="4472C4" w:themeColor="accent1" w:themeTint="FF" w:themeShade="FF"/>
                <w:sz w:val="24"/>
                <w:szCs w:val="24"/>
              </w:rPr>
              <w:t xml:space="preserve"> visudo</w:t>
            </w:r>
          </w:p>
          <w:p w:rsidR="09CA05BC" w:rsidP="09CA05BC" w:rsidRDefault="09CA05BC" w14:paraId="72DC97B4" w14:textId="1A47AB7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Fira Mono" w:hAnsi="Fira Mono" w:eastAsia="Fira Mono" w:cs="Fira Mono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</w:pPr>
            <w:r w:rsidRPr="09CA05BC" w:rsidR="09CA05BC">
              <w:rPr>
                <w:rFonts w:ascii="Fira Mono" w:hAnsi="Fira Mono" w:eastAsia="Fira Mono" w:cs="Fira Mono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4"/>
                <w:szCs w:val="24"/>
              </w:rPr>
              <w:t>Shown in the following fig</w:t>
            </w:r>
          </w:p>
        </w:tc>
      </w:tr>
    </w:tbl>
    <w:p w:rsidR="09CA05BC" w:rsidP="09CA05BC" w:rsidRDefault="09CA05BC" w14:paraId="3D97A5E1" w14:textId="4B95EF8E">
      <w:pPr>
        <w:pStyle w:val="Normal"/>
      </w:pPr>
      <w:r>
        <w:drawing>
          <wp:inline wp14:editId="30EF718D" wp14:anchorId="26B4F745">
            <wp:extent cx="5029200" cy="1590675"/>
            <wp:effectExtent l="0" t="0" r="0" b="0"/>
            <wp:docPr id="142889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27e89c6904c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74676832" w14:textId="32EDE45E">
      <w:pPr>
        <w:pStyle w:val="Normal"/>
      </w:pPr>
    </w:p>
    <w:p w:rsidR="09CA05BC" w:rsidP="09CA05BC" w:rsidRDefault="09CA05BC" w14:paraId="14D763A8" w14:textId="0709BA5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</w:pP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The place where you see </w:t>
      </w:r>
      <w:r w:rsidRPr="09CA05BC" w:rsidR="09CA05BC">
        <w:rPr>
          <w:rFonts w:ascii="Fira Mono" w:hAnsi="Fira Mono" w:eastAsia="Fira Mono" w:cs="Fira Mono"/>
          <w:b w:val="0"/>
          <w:bCs w:val="0"/>
          <w:i w:val="0"/>
          <w:iCs w:val="0"/>
          <w:caps w:val="0"/>
          <w:smallCaps w:val="0"/>
          <w:noProof w:val="0"/>
          <w:color w:val="0A0C10"/>
          <w:sz w:val="22"/>
          <w:szCs w:val="22"/>
          <w:lang w:val="en-US"/>
        </w:rPr>
        <w:t>root ALL=(</w:t>
      </w:r>
      <w:bookmarkStart w:name="_Int_m3qOjyWp" w:id="404844231"/>
      <w:r w:rsidRPr="09CA05BC" w:rsidR="09CA05BC">
        <w:rPr>
          <w:rFonts w:ascii="Fira Mono" w:hAnsi="Fira Mono" w:eastAsia="Fira Mono" w:cs="Fira Mono"/>
          <w:b w:val="0"/>
          <w:bCs w:val="0"/>
          <w:i w:val="0"/>
          <w:iCs w:val="0"/>
          <w:caps w:val="0"/>
          <w:smallCaps w:val="0"/>
          <w:noProof w:val="0"/>
          <w:color w:val="0A0C10"/>
          <w:sz w:val="22"/>
          <w:szCs w:val="22"/>
          <w:lang w:val="en-US"/>
        </w:rPr>
        <w:t>ALL:ALL</w:t>
      </w:r>
      <w:bookmarkEnd w:id="404844231"/>
      <w:r w:rsidRPr="09CA05BC" w:rsidR="09CA05BC">
        <w:rPr>
          <w:rFonts w:ascii="Fira Mono" w:hAnsi="Fira Mono" w:eastAsia="Fira Mono" w:cs="Fira Mono"/>
          <w:b w:val="0"/>
          <w:bCs w:val="0"/>
          <w:i w:val="0"/>
          <w:iCs w:val="0"/>
          <w:caps w:val="0"/>
          <w:smallCaps w:val="0"/>
          <w:noProof w:val="0"/>
          <w:color w:val="0A0C10"/>
          <w:sz w:val="22"/>
          <w:szCs w:val="22"/>
          <w:lang w:val="en-US"/>
        </w:rPr>
        <w:t>) ALL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,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>that’s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 where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>we’ll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 be amending our </w:t>
      </w:r>
      <w:bookmarkStart w:name="_Int_HCy8br0u" w:id="1425570197"/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>user</w:t>
      </w:r>
      <w:bookmarkEnd w:id="1425570197"/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 name. And next use following command to configure sshd_config file to enable password less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>authentication, show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 in the following</w:t>
      </w:r>
    </w:p>
    <w:p w:rsidR="09CA05BC" w:rsidP="09CA05BC" w:rsidRDefault="09CA05BC" w14:paraId="433855D3" w14:textId="752D5438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00000" w:themeColor="text1" w:themeTint="FF" w:themeShade="F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Enable Password Authentication in below File Path</w:t>
      </w:r>
      <w:r>
        <w:br/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vi /etc/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ssh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/sshd_config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. uncomment the password authentication and change 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no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>to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A0C10"/>
          <w:sz w:val="28"/>
          <w:szCs w:val="28"/>
          <w:lang w:val="en-US"/>
        </w:rPr>
        <w:t xml:space="preserve"> yes</w:t>
      </w:r>
    </w:p>
    <w:p w:rsidR="09CA05BC" w:rsidP="09CA05BC" w:rsidRDefault="09CA05BC" w14:paraId="5A0ED51D" w14:textId="39F56FCF">
      <w:pPr>
        <w:pStyle w:val="Normal"/>
      </w:pPr>
      <w:r>
        <w:drawing>
          <wp:inline wp14:editId="3A45D59E" wp14:anchorId="58F75801">
            <wp:extent cx="4572000" cy="723900"/>
            <wp:effectExtent l="0" t="0" r="0" b="0"/>
            <wp:docPr id="169033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d80a3845c5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2219504D" w14:textId="447C8B9A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color w:val="000000" w:themeColor="text1" w:themeTint="FF" w:themeShade="FF"/>
          <w:sz w:val="24"/>
          <w:szCs w:val="24"/>
          <w:lang w:val="en-US"/>
        </w:rPr>
      </w:pPr>
      <w:r w:rsidRPr="2BC73672" w:rsidR="2BC73672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Reload Service </w:t>
      </w:r>
      <w:r w:rsidRPr="2BC73672" w:rsidR="2BC73672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with the</w:t>
      </w:r>
      <w:r w:rsidRPr="2BC73672" w:rsidR="2BC73672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 command </w:t>
      </w:r>
      <w:r w:rsidRPr="2BC73672" w:rsidR="2BC73672">
        <w:rPr>
          <w:rFonts w:ascii="Calibri" w:hAnsi="Calibri" w:eastAsia="Calibri" w:cs="Calibri"/>
          <w:b w:val="1"/>
          <w:bCs w:val="1"/>
          <w:noProof w:val="0"/>
          <w:color w:val="4471C4"/>
          <w:sz w:val="24"/>
          <w:szCs w:val="24"/>
          <w:lang w:val="en-US"/>
        </w:rPr>
        <w:t>service sshd reload</w:t>
      </w:r>
    </w:p>
    <w:p w:rsidR="09CA05BC" w:rsidP="09CA05BC" w:rsidRDefault="09CA05BC" w14:paraId="61E38251" w14:textId="68C01E52">
      <w:pPr>
        <w:pStyle w:val="Normal"/>
      </w:pPr>
    </w:p>
    <w:p w:rsidR="09CA05BC" w:rsidP="09CA05BC" w:rsidRDefault="09CA05BC" w14:paraId="7FD54F8E" w14:textId="6DC865A7">
      <w:pPr>
        <w:pStyle w:val="Normal"/>
        <w:rPr>
          <w:sz w:val="24"/>
          <w:szCs w:val="24"/>
        </w:rPr>
      </w:pPr>
      <w:r w:rsidRPr="09CA05BC" w:rsidR="09CA05BC">
        <w:rPr>
          <w:sz w:val="24"/>
          <w:szCs w:val="24"/>
        </w:rPr>
        <w:t xml:space="preserve">And I followed same steps in </w:t>
      </w:r>
      <w:r w:rsidRPr="09CA05BC" w:rsidR="09CA05BC">
        <w:rPr>
          <w:sz w:val="24"/>
          <w:szCs w:val="24"/>
        </w:rPr>
        <w:t>Jenkins</w:t>
      </w:r>
      <w:r w:rsidRPr="09CA05BC" w:rsidR="09CA05BC">
        <w:rPr>
          <w:sz w:val="24"/>
          <w:szCs w:val="24"/>
        </w:rPr>
        <w:t xml:space="preserve"> server to add user and enable password less authentication.</w:t>
      </w:r>
    </w:p>
    <w:p w:rsidR="09CA05BC" w:rsidP="09CA05BC" w:rsidRDefault="09CA05BC" w14:paraId="094B7C22" w14:textId="00BC662E">
      <w:pPr>
        <w:pStyle w:val="Normal"/>
        <w:rPr>
          <w:sz w:val="24"/>
          <w:szCs w:val="24"/>
        </w:rPr>
      </w:pPr>
      <w:r w:rsidRPr="09CA05BC" w:rsidR="09CA05BC">
        <w:rPr>
          <w:sz w:val="24"/>
          <w:szCs w:val="24"/>
        </w:rPr>
        <w:t>Next steps are to create a connection between docker machine and Jenkins by downloading sshkey ,using following command .login as a dockeradmin using following command</w:t>
      </w:r>
    </w:p>
    <w:p w:rsidR="09CA05BC" w:rsidP="09CA05BC" w:rsidRDefault="09CA05BC" w14:paraId="3730E059" w14:textId="2B0C6528">
      <w:pPr>
        <w:pStyle w:val="Normal"/>
        <w:rPr>
          <w:b w:val="1"/>
          <w:bCs w:val="1"/>
          <w:color w:val="4472C4" w:themeColor="accent1" w:themeTint="FF" w:themeShade="FF"/>
          <w:sz w:val="24"/>
          <w:szCs w:val="24"/>
        </w:rPr>
      </w:pPr>
      <w:r w:rsidRPr="09CA05BC" w:rsidR="09CA05BC">
        <w:rPr>
          <w:b w:val="1"/>
          <w:bCs w:val="1"/>
          <w:color w:val="4472C4" w:themeColor="accent1" w:themeTint="FF" w:themeShade="FF"/>
          <w:sz w:val="24"/>
          <w:szCs w:val="24"/>
        </w:rPr>
        <w:t xml:space="preserve">sudo </w:t>
      </w:r>
      <w:proofErr w:type="spellStart"/>
      <w:r w:rsidRPr="09CA05BC" w:rsidR="09CA05BC">
        <w:rPr>
          <w:b w:val="1"/>
          <w:bCs w:val="1"/>
          <w:color w:val="4472C4" w:themeColor="accent1" w:themeTint="FF" w:themeShade="FF"/>
          <w:sz w:val="24"/>
          <w:szCs w:val="24"/>
        </w:rPr>
        <w:t>su</w:t>
      </w:r>
      <w:proofErr w:type="spellEnd"/>
      <w:r w:rsidRPr="09CA05BC" w:rsidR="09CA05BC">
        <w:rPr>
          <w:b w:val="1"/>
          <w:bCs w:val="1"/>
          <w:color w:val="4472C4" w:themeColor="accent1" w:themeTint="FF" w:themeShade="FF"/>
          <w:sz w:val="24"/>
          <w:szCs w:val="24"/>
        </w:rPr>
        <w:t xml:space="preserve"> - dockeradmin</w:t>
      </w:r>
    </w:p>
    <w:p w:rsidR="09CA05BC" w:rsidP="09CA05BC" w:rsidRDefault="09CA05BC" w14:paraId="5054A3DF" w14:textId="6A1A6A84">
      <w:pPr>
        <w:pStyle w:val="Normal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And generate sshkey using command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  <w:t xml:space="preserve"> 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  <w:t>ssh-keygen</w:t>
      </w:r>
    </w:p>
    <w:p w:rsidR="09CA05BC" w:rsidP="09CA05BC" w:rsidRDefault="09CA05BC" w14:paraId="3FC145B8" w14:textId="7D7E9544">
      <w:pPr>
        <w:pStyle w:val="ListParagraph"/>
        <w:numPr>
          <w:ilvl w:val="0"/>
          <w:numId w:val="4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  <w:t xml:space="preserve">After generating 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  <w:t>I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4"/>
          <w:szCs w:val="24"/>
          <w:lang w:val="en-US"/>
        </w:rPr>
        <w:t xml:space="preserve"> copied the public key to Jenkins server using following command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ssh-copy-id dockeradmin@ 172.31.28.201 (</w:t>
      </w:r>
      <w:r w:rsidRPr="09CA05BC" w:rsidR="09CA05BC">
        <w:rPr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en-US"/>
        </w:rPr>
        <w:t>ssh-copy-id user@&lt;target-server&gt;      - Authorized_keys)</w:t>
      </w:r>
    </w:p>
    <w:p w:rsidR="09CA05BC" w:rsidP="09CA05BC" w:rsidRDefault="09CA05BC" w14:paraId="0AE591D1" w14:textId="2FD68596">
      <w:pPr>
        <w:pStyle w:val="Normal"/>
        <w:ind w:left="0"/>
        <w:jc w:val="left"/>
        <w:rPr>
          <w:rFonts w:ascii="Calibri" w:hAnsi="Calibri" w:eastAsia="Calibri" w:cs="Calibri"/>
          <w:noProof w:val="0"/>
          <w:sz w:val="32"/>
          <w:szCs w:val="32"/>
          <w:lang w:val="en-US"/>
        </w:rPr>
      </w:pPr>
    </w:p>
    <w:p w:rsidR="09CA05BC" w:rsidP="09CA05BC" w:rsidRDefault="09CA05BC" w14:paraId="19C9EB59" w14:textId="46DC8C86">
      <w:pPr>
        <w:pStyle w:val="Normal"/>
        <w:jc w:val="left"/>
      </w:pPr>
      <w:r>
        <w:drawing>
          <wp:inline wp14:editId="1A7A1129" wp14:anchorId="5CEC611C">
            <wp:extent cx="5532120" cy="2270474"/>
            <wp:effectExtent l="0" t="0" r="0" b="0"/>
            <wp:docPr id="1731025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4eb348a914e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2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C4B1145" w14:textId="4F3A0F6A">
      <w:pPr>
        <w:pStyle w:val="Normal"/>
        <w:jc w:val="left"/>
      </w:pPr>
    </w:p>
    <w:p w:rsidR="09CA05BC" w:rsidP="09CA05BC" w:rsidRDefault="09CA05BC" w14:paraId="1B4E0264" w14:textId="68628EE8">
      <w:pPr>
        <w:pStyle w:val="Normal"/>
        <w:jc w:val="left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And next step is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to configured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Jenkins server to install jenkins,maven,git </w:t>
      </w:r>
    </w:p>
    <w:p w:rsidR="09CA05BC" w:rsidP="09CA05BC" w:rsidRDefault="09CA05BC" w14:paraId="7A6F7235" w14:textId="714B0700">
      <w:pPr>
        <w:pStyle w:val="Heading4"/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Install Git on Jenkins server </w:t>
      </w:r>
    </w:p>
    <w:p w:rsidR="09CA05BC" w:rsidP="09CA05BC" w:rsidRDefault="09CA05BC" w14:paraId="58A8E9B9" w14:textId="7BDD383B">
      <w:pPr>
        <w:pStyle w:val="Normal"/>
        <w:rPr>
          <w:noProof w:val="0"/>
          <w:lang w:val="en-US"/>
        </w:rPr>
      </w:pPr>
      <w:r w:rsidRPr="09CA05BC" w:rsidR="09CA05BC">
        <w:rPr>
          <w:noProof w:val="0"/>
          <w:lang w:val="en-US"/>
        </w:rPr>
        <w:t>Using following command</w:t>
      </w:r>
    </w:p>
    <w:p w:rsidR="09CA05BC" w:rsidP="09CA05BC" w:rsidRDefault="09CA05BC" w14:paraId="5E278A49" w14:textId="19194436">
      <w:pPr>
        <w:ind w:left="0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0"/>
          <w:szCs w:val="20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0"/>
          <w:szCs w:val="20"/>
          <w:lang w:val="en-US"/>
        </w:rPr>
        <w:t>yum install git -y</w:t>
      </w:r>
    </w:p>
    <w:p w:rsidR="09CA05BC" w:rsidP="09CA05BC" w:rsidRDefault="09CA05BC" w14:paraId="5EDC51C0" w14:textId="0CC49015">
      <w:pPr>
        <w:pStyle w:val="Normal"/>
      </w:pPr>
      <w:r>
        <w:drawing>
          <wp:inline wp14:editId="70F2BA64" wp14:anchorId="38031350">
            <wp:extent cx="4572000" cy="619125"/>
            <wp:effectExtent l="0" t="0" r="0" b="0"/>
            <wp:docPr id="1616329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d889c2aebf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497F2A1E" w14:textId="7BCB22DC">
      <w:pPr>
        <w:pStyle w:val="Normal"/>
        <w:rPr>
          <w:b w:val="1"/>
          <w:bCs w:val="1"/>
          <w:sz w:val="28"/>
          <w:szCs w:val="28"/>
        </w:rPr>
      </w:pPr>
      <w:r w:rsidRPr="09CA05BC" w:rsidR="09CA05BC">
        <w:rPr>
          <w:b w:val="1"/>
          <w:bCs w:val="1"/>
          <w:sz w:val="28"/>
          <w:szCs w:val="28"/>
        </w:rPr>
        <w:t>Install maven</w:t>
      </w:r>
    </w:p>
    <w:p w:rsidR="09CA05BC" w:rsidP="09CA05BC" w:rsidRDefault="09CA05BC" w14:paraId="2795F187" w14:textId="5301AE6D">
      <w:pPr>
        <w:pStyle w:val="Normal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Download maven packages </w:t>
      </w:r>
      <w:hyperlink r:id="R729e0242cf5d402b">
        <w:r w:rsidRPr="09CA05BC" w:rsidR="09CA05B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US"/>
          </w:rPr>
          <w:t>https://maven.apache.org/download.cgi</w:t>
        </w:r>
      </w:hyperlink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onto Jenkins server. In this case, I am using /opt/maven as my installation directory</w:t>
      </w:r>
    </w:p>
    <w:p w:rsidR="09CA05BC" w:rsidP="09CA05BC" w:rsidRDefault="09CA05BC" w14:paraId="6C2B7CA9" w14:textId="690BC84F">
      <w:pPr>
        <w:pStyle w:val="Normal"/>
        <w:ind w:left="0"/>
        <w:jc w:val="left"/>
      </w:pPr>
      <w:r>
        <w:drawing>
          <wp:inline wp14:editId="64D70C8B" wp14:anchorId="73D67D66">
            <wp:extent cx="5367810" cy="458500"/>
            <wp:effectExtent l="0" t="0" r="0" b="0"/>
            <wp:docPr id="1168184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79797ed0f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810" cy="4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77F27BD8" w14:textId="7C8AFCD0">
      <w:pPr>
        <w:pStyle w:val="Normal"/>
        <w:ind w:left="0"/>
        <w:jc w:val="left"/>
      </w:pPr>
      <w:r w:rsidR="09CA05BC">
        <w:rPr/>
        <w:t>And I used following command to move maven to opt directory</w:t>
      </w:r>
    </w:p>
    <w:p w:rsidR="09CA05BC" w:rsidP="09CA05BC" w:rsidRDefault="09CA05BC" w14:paraId="5E7ED3C8" w14:textId="40D54462">
      <w:pPr>
        <w:pStyle w:val="Normal"/>
        <w:ind w:left="0"/>
        <w:jc w:val="left"/>
        <w:rPr>
          <w:b w:val="1"/>
          <w:bCs w:val="1"/>
          <w:color w:val="4472C4" w:themeColor="accent1" w:themeTint="FF" w:themeShade="FF"/>
        </w:rPr>
      </w:pPr>
      <w:r w:rsidRPr="09CA05BC" w:rsidR="09CA05BC">
        <w:rPr>
          <w:b w:val="1"/>
          <w:bCs w:val="1"/>
          <w:color w:val="4472C4" w:themeColor="accent1" w:themeTint="FF" w:themeShade="FF"/>
        </w:rPr>
        <w:t>cp –R apache-maven-3.8.5 /opt</w:t>
      </w:r>
    </w:p>
    <w:p w:rsidR="09CA05BC" w:rsidP="09CA05BC" w:rsidRDefault="09CA05BC" w14:paraId="0F1081CC" w14:textId="715937B7">
      <w:pPr>
        <w:pStyle w:val="Normal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I used wget command to download maven (wget is used to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download files from an HTTP/HTTPS or FTP server)</w:t>
      </w:r>
    </w:p>
    <w:p w:rsidR="09CA05BC" w:rsidP="09CA05BC" w:rsidRDefault="09CA05BC" w14:paraId="677898C7" w14:textId="23F59C2D">
      <w:pPr>
        <w:pStyle w:val="Normal"/>
        <w:jc w:val="left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wget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  </w:t>
      </w:r>
      <w:hyperlink r:id="Rb42b6453711348de">
        <w:r w:rsidRPr="09CA05BC" w:rsidR="09CA05BC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4"/>
            <w:szCs w:val="24"/>
            <w:lang w:val="en-US"/>
          </w:rPr>
          <w:t>https://dlcdn.apache.org/maven/maven-3/3.8.5/binaries/apache-maven-3.8.5-bin.tar.gz</w:t>
        </w:r>
      </w:hyperlink>
    </w:p>
    <w:p w:rsidR="09CA05BC" w:rsidP="09CA05BC" w:rsidRDefault="09CA05BC" w14:paraId="67C2B665" w14:textId="3C3BE522">
      <w:pPr>
        <w:pStyle w:val="Normal"/>
        <w:jc w:val="left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Next step is to extract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the 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archive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using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following command </w:t>
      </w:r>
    </w:p>
    <w:p w:rsidR="09CA05BC" w:rsidP="09CA05BC" w:rsidRDefault="09CA05BC" w14:paraId="0C6AA842" w14:textId="5F3FFC6D">
      <w:pPr>
        <w:pStyle w:val="Normal"/>
        <w:ind w:left="0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8"/>
          <w:szCs w:val="28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8"/>
          <w:szCs w:val="28"/>
          <w:lang w:val="en-US"/>
        </w:rPr>
        <w:t>tar xzvf apache-maven-3.8.5-bin.tar.gz</w:t>
      </w:r>
    </w:p>
    <w:p w:rsidR="09CA05BC" w:rsidP="09CA05BC" w:rsidRDefault="09CA05BC" w14:paraId="43B47A37" w14:textId="341D86DE">
      <w:pPr>
        <w:pStyle w:val="Normal"/>
        <w:ind w:left="0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Maven home path in bash profile</w:t>
      </w:r>
    </w:p>
    <w:p w:rsidR="09CA05BC" w:rsidP="09CA05BC" w:rsidRDefault="09CA05BC" w14:paraId="18FCC1B1" w14:textId="34BF6802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JAVA_HOME=/usr/lib/jvm/java-1.8.0-openjdk-1.8.0.312.b07-1.amzn2.0.2.x86_64</w:t>
      </w:r>
    </w:p>
    <w:p w:rsidR="09CA05BC" w:rsidP="09CA05BC" w:rsidRDefault="09CA05BC" w14:paraId="0A5251BF" w14:textId="61DBDA85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MAVEN_HOME=/opt/apache-maven-3.8.5</w:t>
      </w:r>
    </w:p>
    <w:p w:rsidR="09CA05BC" w:rsidP="09CA05BC" w:rsidRDefault="09CA05BC" w14:paraId="7FD3F310" w14:textId="7A228744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M2=/opt/apache-maven-3.8.5/bin</w:t>
      </w:r>
    </w:p>
    <w:p w:rsidR="09CA05BC" w:rsidP="09CA05BC" w:rsidRDefault="09CA05BC" w14:paraId="3361CD1A" w14:textId="00DA3219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PATH=$</w:t>
      </w:r>
      <w:bookmarkStart w:name="_Int_BM4cJPNB" w:id="466136586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PATH:$</w:t>
      </w:r>
      <w:bookmarkEnd w:id="466136586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HOME/</w:t>
      </w:r>
      <w:bookmarkStart w:name="_Int_HZ0N4ZEY" w:id="505688393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bin:$</w:t>
      </w:r>
      <w:bookmarkEnd w:id="505688393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JAVA_</w:t>
      </w:r>
      <w:bookmarkStart w:name="_Int_j7VenzK1" w:id="1551104835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HOME:$</w:t>
      </w:r>
      <w:bookmarkEnd w:id="1551104835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MAVEN_</w:t>
      </w:r>
      <w:bookmarkStart w:name="_Int_Dst1S8Jm" w:id="563745787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HOME:$</w:t>
      </w:r>
      <w:bookmarkEnd w:id="563745787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M2</w:t>
      </w:r>
    </w:p>
    <w:p w:rsidR="09CA05BC" w:rsidP="09CA05BC" w:rsidRDefault="09CA05BC" w14:paraId="532506F4" w14:textId="4884E733">
      <w:pPr>
        <w:pStyle w:val="Normal"/>
        <w:spacing w:line="257" w:lineRule="auto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9CA05BC" w:rsidP="09CA05BC" w:rsidRDefault="09CA05BC" w14:paraId="54C2CFDE" w14:textId="3B1B25F7">
      <w:pPr>
        <w:pStyle w:val="Normal"/>
        <w:spacing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09CA05BC" w:rsidP="09CA05BC" w:rsidRDefault="09CA05BC" w14:paraId="7E64A87B" w14:textId="6C436A6C">
      <w:pPr>
        <w:pStyle w:val="Normal"/>
        <w:spacing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09CA05BC" w:rsidP="09CA05BC" w:rsidRDefault="09CA05BC" w14:paraId="637D4637" w14:textId="688F97C6">
      <w:pPr>
        <w:pStyle w:val="Normal"/>
        <w:spacing w:line="257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09CA05BC" w:rsidP="09CA05BC" w:rsidRDefault="09CA05BC" w14:paraId="7E3C725E" w14:textId="51D5E13B">
      <w:pPr>
        <w:pStyle w:val="Normal"/>
        <w:spacing w:line="257" w:lineRule="auto"/>
        <w:ind w:left="0"/>
        <w:jc w:val="both"/>
        <w:rPr>
          <w:color w:val="000000" w:themeColor="text1" w:themeTint="FF" w:themeShade="FF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Download Java</w:t>
      </w:r>
      <w:r>
        <w:br/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hyperlink r:id="R8c1a451d0e674e02">
        <w:r w:rsidRPr="09CA05BC" w:rsidR="09CA05BC">
          <w:rPr>
            <w:rStyle w:val="Hyperlink"/>
            <w:rFonts w:ascii="Calibri" w:hAnsi="Calibri" w:eastAsia="Calibri" w:cs="Calibri"/>
            <w:strike w:val="0"/>
            <w:dstrike w:val="0"/>
            <w:noProof w:val="0"/>
            <w:color w:val="000000" w:themeColor="text1" w:themeTint="FF" w:themeShade="FF"/>
            <w:sz w:val="24"/>
            <w:szCs w:val="24"/>
            <w:lang w:val="en-US"/>
          </w:rPr>
          <w:t>http://openjdk.java.net/install/</w:t>
        </w:r>
      </w:hyperlink>
    </w:p>
    <w:p w:rsidR="09CA05BC" w:rsidP="09CA05BC" w:rsidRDefault="09CA05BC" w14:paraId="69DD711C" w14:textId="7A547CFD">
      <w:pPr>
        <w:pStyle w:val="Normal"/>
        <w:spacing w:line="257" w:lineRule="auto"/>
        <w:ind w:left="0"/>
        <w:jc w:val="both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Install Java in Linux </w:t>
      </w:r>
    </w:p>
    <w:p w:rsidR="09CA05BC" w:rsidP="09CA05BC" w:rsidRDefault="09CA05BC" w14:paraId="0041C590" w14:textId="7718C1E0">
      <w:pPr>
        <w:pStyle w:val="Normal"/>
        <w:spacing w:line="257" w:lineRule="auto"/>
        <w:ind w:left="0"/>
        <w:jc w:val="both"/>
        <w:rPr>
          <w:rFonts w:ascii="Courier New" w:hAnsi="Courier New" w:eastAsia="Courier New" w:cs="Courier New"/>
          <w:b w:val="1"/>
          <w:bCs w:val="1"/>
          <w:noProof w:val="0"/>
          <w:color w:val="4472C4" w:themeColor="accent1" w:themeTint="FF" w:themeShade="FF"/>
          <w:sz w:val="20"/>
          <w:szCs w:val="20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 yum install </w:t>
      </w:r>
      <w:r w:rsidRPr="09CA05BC" w:rsidR="09CA05BC">
        <w:rPr>
          <w:rFonts w:ascii="Courier New" w:hAnsi="Courier New" w:eastAsia="Courier New" w:cs="Courier New"/>
          <w:b w:val="1"/>
          <w:bCs w:val="1"/>
          <w:noProof w:val="0"/>
          <w:color w:val="4472C4" w:themeColor="accent1" w:themeTint="FF" w:themeShade="FF"/>
          <w:sz w:val="20"/>
          <w:szCs w:val="20"/>
          <w:lang w:val="en-US"/>
        </w:rPr>
        <w:t>java-1.8.0-openjdk-devel</w:t>
      </w:r>
    </w:p>
    <w:p w:rsidR="09CA05BC" w:rsidP="09CA05BC" w:rsidRDefault="09CA05BC" w14:paraId="767E009D" w14:textId="6D1F0AA0">
      <w:pPr>
        <w:pStyle w:val="Normal"/>
        <w:spacing w:line="257" w:lineRule="auto"/>
        <w:ind w:left="0"/>
        <w:jc w:val="both"/>
        <w:rPr>
          <w:rFonts w:ascii="Calibri" w:hAnsi="Calibri" w:eastAsia="Calibri" w:cs="Calibri"/>
          <w:b w:val="1"/>
          <w:bCs w:val="1"/>
          <w:noProof w:val="0"/>
          <w:color w:val="auto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 Java is installed in usr/lib directory</w:t>
      </w:r>
    </w:p>
    <w:p w:rsidR="09CA05BC" w:rsidP="09CA05BC" w:rsidRDefault="09CA05BC" w14:paraId="5EA1A06D" w14:textId="559033CB">
      <w:pPr>
        <w:pStyle w:val="Normal"/>
        <w:spacing w:line="257" w:lineRule="auto"/>
        <w:ind w:left="0"/>
        <w:jc w:val="both"/>
        <w:rPr>
          <w:rFonts w:ascii="Calibri" w:hAnsi="Calibri" w:eastAsia="Calibri" w:cs="Calibri"/>
          <w:b w:val="1"/>
          <w:bCs w:val="1"/>
          <w:noProof w:val="0"/>
          <w:color w:val="auto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auto"/>
          <w:sz w:val="24"/>
          <w:szCs w:val="24"/>
          <w:lang w:val="en-US"/>
        </w:rPr>
        <w:t>Set Java Home Path in Bash profile</w:t>
      </w:r>
    </w:p>
    <w:p w:rsidR="09CA05BC" w:rsidP="09CA05BC" w:rsidRDefault="09CA05BC" w14:paraId="3291822C" w14:textId="34BF6802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JAVA_HOME=/usr/lib/jvm/java-1.8.0-openjdk-1.8.0.312.b07-1.amzn2.0.2.x86_64</w:t>
      </w:r>
    </w:p>
    <w:p w:rsidR="09CA05BC" w:rsidP="09CA05BC" w:rsidRDefault="09CA05BC" w14:paraId="03F760F1" w14:textId="25297AA7">
      <w:pPr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PATH=$</w:t>
      </w:r>
      <w:bookmarkStart w:name="_Int_k4oILhF2" w:id="1123901506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PATH:$</w:t>
      </w:r>
      <w:bookmarkEnd w:id="1123901506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HOME/</w:t>
      </w:r>
      <w:bookmarkStart w:name="_Int_i7abyN8u" w:id="147696933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bin:$</w:t>
      </w:r>
      <w:bookmarkEnd w:id="147696933"/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JAVA_HOME:</w:t>
      </w:r>
    </w:p>
    <w:p w:rsidR="09CA05BC" w:rsidP="09CA05BC" w:rsidRDefault="09CA05BC" w14:paraId="5A699947" w14:textId="4D737700">
      <w:pPr>
        <w:pStyle w:val="Normal"/>
        <w:spacing w:line="257" w:lineRule="auto"/>
        <w:jc w:val="both"/>
      </w:pPr>
      <w:r>
        <w:drawing>
          <wp:inline wp14:editId="0941084D" wp14:anchorId="745F1639">
            <wp:extent cx="4572000" cy="2495550"/>
            <wp:effectExtent l="0" t="0" r="0" b="0"/>
            <wp:docPr id="2122319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c4480996734e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E353EDE" w14:textId="406AC8EE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de"/>
        </w:rPr>
      </w:pPr>
      <w:proofErr w:type="spellStart"/>
      <w:r w:rsidRPr="09CA05BC" w:rsidR="09CA05BC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de"/>
        </w:rPr>
        <w:t>Install</w:t>
      </w:r>
      <w:proofErr w:type="spellEnd"/>
      <w:r w:rsidRPr="09CA05BC" w:rsidR="09CA05BC">
        <w:rPr>
          <w:rFonts w:ascii="Calibri" w:hAnsi="Calibri" w:eastAsia="Calibri" w:cs="Calibri"/>
          <w:b w:val="1"/>
          <w:bCs w:val="1"/>
          <w:noProof w:val="0"/>
          <w:sz w:val="32"/>
          <w:szCs w:val="32"/>
          <w:lang w:val="de"/>
        </w:rPr>
        <w:t xml:space="preserve"> Jenkins:-</w:t>
      </w:r>
    </w:p>
    <w:p w:rsidR="09CA05BC" w:rsidP="09CA05BC" w:rsidRDefault="09CA05BC" w14:paraId="493D0AE9" w14:textId="5BA19B32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>install Jenkins using the rpm or by setting up the repo</w:t>
      </w:r>
    </w:p>
    <w:p w:rsidR="09CA05BC" w:rsidP="09CA05BC" w:rsidRDefault="09CA05BC" w14:paraId="559E6778" w14:textId="2F74C41C">
      <w:pPr>
        <w:pStyle w:val="Normal"/>
        <w:spacing w:line="257" w:lineRule="auto"/>
        <w:jc w:val="both"/>
        <w:rPr>
          <w:rFonts w:ascii="Calibri" w:hAnsi="Calibri" w:eastAsia="Calibri" w:cs="Calibri"/>
          <w:b w:val="0"/>
          <w:bCs w:val="0"/>
          <w:noProof w:val="0"/>
          <w:sz w:val="32"/>
          <w:szCs w:val="32"/>
          <w:lang w:val="de"/>
        </w:rPr>
      </w:pPr>
      <w:r w:rsidRPr="09CA05BC" w:rsidR="09CA05BC"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de"/>
        </w:rPr>
        <w:t xml:space="preserve"> I downloaded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 xml:space="preserve">the latest Version of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>Jenkins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 xml:space="preserve">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>form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 xml:space="preserve"> </w:t>
      </w:r>
      <w:hyperlink r:id="Rb2540981817b45e3">
        <w:r w:rsidRPr="09CA05BC" w:rsidR="09CA05B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00000" w:themeColor="text1" w:themeTint="FF" w:themeShade="FF"/>
            <w:sz w:val="24"/>
            <w:szCs w:val="24"/>
            <w:lang w:val="de"/>
          </w:rPr>
          <w:t>https://pkg.jenkins.io/redhat-stable/</w:t>
        </w:r>
      </w:hyperlink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de"/>
        </w:rPr>
        <w:t xml:space="preserve"> and install</w:t>
      </w:r>
    </w:p>
    <w:p w:rsidR="09CA05BC" w:rsidP="09CA05BC" w:rsidRDefault="09CA05BC" w14:paraId="2DB80B6E" w14:textId="55A6AD99">
      <w:pPr>
        <w:pStyle w:val="Normal"/>
        <w:spacing w:line="257" w:lineRule="auto"/>
        <w:jc w:val="both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sudo wget -O /etc/yum.repos.d/jenkins.repo </w:t>
      </w:r>
      <w:hyperlink r:id="R50f6e4ebef3c46c2">
        <w:r w:rsidRPr="09CA05BC" w:rsidR="09CA05BC">
          <w:rPr>
            <w:rStyle w:val="Hyperlink"/>
            <w:rFonts w:ascii="Consolas" w:hAnsi="Consolas" w:eastAsia="Consolas" w:cs="Consolas"/>
            <w:b w:val="1"/>
            <w:bCs w:val="1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2"/>
            <w:szCs w:val="22"/>
            <w:lang w:val="de"/>
          </w:rPr>
          <w:t>https://pkg.jenkins.io/redhat-stable/jenkins.repo</w:t>
        </w:r>
        <w:r>
          <w:br/>
        </w:r>
      </w:hyperlink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sudo rpm --import https://pkg.jenkins.io/redhat-stable/jenkins.io.key</w:t>
      </w:r>
      <w:r>
        <w:br/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amazon-linux-extras install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epel</w:t>
      </w:r>
      <w:proofErr w:type="spellEnd"/>
      <w:r>
        <w:br/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after downloading Start the Jenkins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services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 using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following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command</w:t>
      </w:r>
      <w:proofErr w:type="spellEnd"/>
    </w:p>
    <w:p w:rsidR="09CA05BC" w:rsidP="09CA05BC" w:rsidRDefault="09CA05BC" w14:paraId="231BB248" w14:textId="1AE2993C">
      <w:pPr>
        <w:pStyle w:val="Normal"/>
        <w:spacing w:line="257" w:lineRule="auto"/>
        <w:jc w:val="both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Service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jenkins</w:t>
      </w:r>
      <w:proofErr w:type="spellEnd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 xml:space="preserve"> </w:t>
      </w:r>
      <w:proofErr w:type="spellStart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  <w:t>start</w:t>
      </w:r>
      <w:proofErr w:type="spellEnd"/>
    </w:p>
    <w:p w:rsidR="09CA05BC" w:rsidP="09CA05BC" w:rsidRDefault="09CA05BC" w14:paraId="50CC0EFA" w14:textId="3B04713B">
      <w:pPr>
        <w:pStyle w:val="Normal"/>
        <w:spacing w:line="257" w:lineRule="auto"/>
        <w:jc w:val="both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</w:pPr>
    </w:p>
    <w:p w:rsidR="09CA05BC" w:rsidP="09CA05BC" w:rsidRDefault="09CA05BC" w14:paraId="035D3603" w14:textId="671EB748">
      <w:pPr>
        <w:pStyle w:val="Normal"/>
        <w:spacing w:line="257" w:lineRule="auto"/>
        <w:jc w:val="both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4472C4" w:themeColor="accent1" w:themeTint="FF" w:themeShade="FF"/>
          <w:sz w:val="22"/>
          <w:szCs w:val="22"/>
          <w:lang w:val="de"/>
        </w:rPr>
      </w:pPr>
    </w:p>
    <w:p w:rsidR="09CA05BC" w:rsidP="09CA05BC" w:rsidRDefault="09CA05BC" w14:paraId="7B12C6BB" w14:textId="3F41D4EB">
      <w:pPr>
        <w:pStyle w:val="Normal"/>
        <w:spacing w:line="257" w:lineRule="auto"/>
        <w:jc w:val="both"/>
      </w:pPr>
      <w:r>
        <w:drawing>
          <wp:inline wp14:editId="7DD9E3B9" wp14:anchorId="1241C712">
            <wp:extent cx="8099577" cy="820869"/>
            <wp:effectExtent l="0" t="0" r="0" b="0"/>
            <wp:docPr id="434820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1afc72cfa4c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313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99577" cy="82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E82B6B1" w14:textId="644123F8">
      <w:pPr>
        <w:pStyle w:val="Heading3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Accessing Jenkins</w:t>
      </w:r>
    </w:p>
    <w:p w:rsidR="09CA05BC" w:rsidP="09CA05BC" w:rsidRDefault="09CA05BC" w14:paraId="5EAEFFF0" w14:textId="3060C5F6">
      <w:pPr>
        <w:jc w:val="left"/>
      </w:pP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By 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default,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jenkins runs at port 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8080</w:t>
      </w:r>
      <w:r w:rsidRPr="09CA05BC" w:rsidR="09CA05B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, You can access jenkins at</w:t>
      </w:r>
    </w:p>
    <w:p w:rsidR="09CA05BC" w:rsidP="09CA05BC" w:rsidRDefault="09CA05BC" w14:paraId="69E3D50F" w14:textId="67112D01">
      <w:pPr>
        <w:jc w:val="left"/>
        <w:rPr>
          <w:color w:val="000000" w:themeColor="text1" w:themeTint="FF" w:themeShade="FF"/>
        </w:rPr>
      </w:pPr>
      <w:hyperlink r:id="Rb199c03fe278459e">
        <w:r w:rsidRPr="09CA05BC" w:rsidR="09CA05BC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0"/>
            <w:szCs w:val="20"/>
            <w:lang w:val="en-US"/>
          </w:rPr>
          <w:t>http://YOUR-SERVER-PUBLIC-IP:8080</w:t>
        </w:r>
      </w:hyperlink>
    </w:p>
    <w:p w:rsidR="09CA05BC" w:rsidP="09CA05BC" w:rsidRDefault="09CA05BC" w14:paraId="3668C737" w14:textId="201B5B4E">
      <w:pPr>
        <w:jc w:val="left"/>
        <w:rPr>
          <w:color w:val="000000" w:themeColor="text1" w:themeTint="FF" w:themeShade="FF"/>
        </w:rPr>
      </w:pP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Configure Jenkins:</w:t>
      </w:r>
    </w:p>
    <w:p w:rsidR="09CA05BC" w:rsidP="09CA05BC" w:rsidRDefault="09CA05BC" w14:paraId="4C07CC45" w14:textId="795D8EAC">
      <w:pPr>
        <w:pStyle w:val="Normal"/>
        <w:ind w:lef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Grab the 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default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password</w:t>
      </w:r>
    </w:p>
    <w:p w:rsidR="09CA05BC" w:rsidP="09CA05BC" w:rsidRDefault="09CA05BC" w14:paraId="13587678" w14:textId="4B52ADFB">
      <w:pPr>
        <w:pStyle w:val="Normal"/>
        <w:ind w:lef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</w:pP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Password Location: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/var/lib/jenkins/secrets/initialAdminPassword</w:t>
      </w:r>
    </w:p>
    <w:p w:rsidR="09CA05BC" w:rsidP="09CA05BC" w:rsidRDefault="09CA05BC" w14:paraId="164D0130" w14:textId="42382824">
      <w:pPr>
        <w:pStyle w:val="Normal"/>
        <w:ind w:lef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</w:pP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 xml:space="preserve">Paste 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it.</w:t>
      </w: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 xml:space="preserve"> Shown in below fig</w:t>
      </w:r>
    </w:p>
    <w:p w:rsidR="09CA05BC" w:rsidP="09CA05BC" w:rsidRDefault="09CA05BC" w14:paraId="3B756570" w14:textId="7CD9D25D">
      <w:pPr>
        <w:pStyle w:val="Normal"/>
        <w:ind w:left="0"/>
        <w:jc w:val="left"/>
      </w:pPr>
      <w:r>
        <w:drawing>
          <wp:inline wp14:editId="4A7F0A58" wp14:anchorId="522CB895">
            <wp:extent cx="5422031" cy="3388769"/>
            <wp:effectExtent l="0" t="0" r="0" b="0"/>
            <wp:docPr id="1833361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31e1063204e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031" cy="33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3EB52CA" w14:textId="7A7C0C9A">
      <w:pPr>
        <w:pStyle w:val="Normal"/>
        <w:ind w:left="0"/>
        <w:jc w:val="left"/>
      </w:pPr>
    </w:p>
    <w:p w:rsidR="09CA05BC" w:rsidP="09CA05BC" w:rsidRDefault="09CA05BC" w14:paraId="15E51FB5" w14:textId="23909AE3">
      <w:pPr>
        <w:pStyle w:val="Normal"/>
        <w:ind w:left="0"/>
        <w:jc w:val="left"/>
      </w:pPr>
    </w:p>
    <w:p w:rsidR="09CA05BC" w:rsidP="09CA05BC" w:rsidRDefault="09CA05BC" w14:paraId="56C8D989" w14:textId="59E094D3">
      <w:pPr>
        <w:pStyle w:val="Normal"/>
        <w:ind w:left="0"/>
        <w:jc w:val="left"/>
      </w:pPr>
    </w:p>
    <w:p w:rsidR="09CA05BC" w:rsidP="09CA05BC" w:rsidRDefault="09CA05BC" w14:paraId="1066668E" w14:textId="36BE6AA7">
      <w:pPr>
        <w:pStyle w:val="Normal"/>
        <w:ind w:left="0"/>
        <w:jc w:val="left"/>
      </w:pPr>
    </w:p>
    <w:p w:rsidR="09CA05BC" w:rsidP="09CA05BC" w:rsidRDefault="09CA05BC" w14:paraId="1F5A594C" w14:textId="65AB9CC6">
      <w:pPr>
        <w:pStyle w:val="Normal"/>
        <w:ind w:left="0"/>
        <w:jc w:val="left"/>
      </w:pPr>
    </w:p>
    <w:p w:rsidR="09CA05BC" w:rsidP="09CA05BC" w:rsidRDefault="09CA05BC" w14:paraId="7E14722C" w14:textId="13D7C1BD">
      <w:pPr>
        <w:pStyle w:val="Normal"/>
        <w:ind w:left="0"/>
        <w:jc w:val="left"/>
      </w:pPr>
    </w:p>
    <w:p w:rsidR="09CA05BC" w:rsidP="09CA05BC" w:rsidRDefault="09CA05BC" w14:paraId="444B8905" w14:textId="7FD1E26E">
      <w:pPr>
        <w:pStyle w:val="Normal"/>
        <w:ind w:left="0"/>
        <w:jc w:val="left"/>
      </w:pPr>
    </w:p>
    <w:p w:rsidR="09CA05BC" w:rsidP="09CA05BC" w:rsidRDefault="09CA05BC" w14:paraId="313A01FB" w14:textId="03FCB375">
      <w:pPr>
        <w:pStyle w:val="Normal"/>
        <w:ind w:left="0"/>
        <w:jc w:val="left"/>
      </w:pPr>
      <w:r w:rsidRPr="09CA05BC" w:rsidR="09CA05BC">
        <w:rPr>
          <w:sz w:val="24"/>
          <w:szCs w:val="24"/>
        </w:rPr>
        <w:t>Choose suggested plugins. Shown in below fig</w:t>
      </w:r>
    </w:p>
    <w:p w:rsidR="09CA05BC" w:rsidP="09CA05BC" w:rsidRDefault="09CA05BC" w14:paraId="37473AC5" w14:textId="6FC18CB6">
      <w:pPr>
        <w:pStyle w:val="Normal"/>
        <w:ind w:left="0"/>
        <w:jc w:val="left"/>
      </w:pPr>
      <w:r>
        <w:drawing>
          <wp:inline wp14:editId="3D6EAA7B" wp14:anchorId="03A740AD">
            <wp:extent cx="4572000" cy="2857500"/>
            <wp:effectExtent l="0" t="0" r="0" b="0"/>
            <wp:docPr id="680783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5ca6fac1f4a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73D7B9CA" w14:textId="79C3C72C">
      <w:pPr>
        <w:pStyle w:val="Normal"/>
        <w:ind w:left="0"/>
        <w:jc w:val="left"/>
        <w:rPr>
          <w:b w:val="1"/>
          <w:bCs w:val="1"/>
        </w:rPr>
      </w:pPr>
      <w:r w:rsidRPr="09CA05BC" w:rsidR="09CA05BC">
        <w:rPr>
          <w:b w:val="1"/>
          <w:bCs w:val="1"/>
        </w:rPr>
        <w:t xml:space="preserve">And enter </w:t>
      </w:r>
      <w:r w:rsidRPr="09CA05BC" w:rsidR="09CA05BC">
        <w:rPr>
          <w:b w:val="1"/>
          <w:bCs w:val="1"/>
        </w:rPr>
        <w:t>username, password</w:t>
      </w:r>
      <w:r w:rsidRPr="09CA05BC" w:rsidR="09CA05BC">
        <w:rPr>
          <w:b w:val="1"/>
          <w:bCs w:val="1"/>
        </w:rPr>
        <w:t xml:space="preserve"> email address shown in below fig</w:t>
      </w:r>
    </w:p>
    <w:p w:rsidR="09CA05BC" w:rsidP="09CA05BC" w:rsidRDefault="09CA05BC" w14:paraId="03CBE7E2" w14:textId="2672268C">
      <w:pPr>
        <w:pStyle w:val="Normal"/>
        <w:ind w:left="0"/>
        <w:jc w:val="left"/>
      </w:pPr>
      <w:r>
        <w:drawing>
          <wp:inline wp14:editId="4FAA1EA5" wp14:anchorId="2354A79B">
            <wp:extent cx="4572000" cy="2838450"/>
            <wp:effectExtent l="0" t="0" r="0" b="0"/>
            <wp:docPr id="126784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8c5928206d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23117DB" w14:textId="555A844C">
      <w:pPr>
        <w:pStyle w:val="Normal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</w:p>
    <w:p w:rsidR="09CA05BC" w:rsidP="09CA05BC" w:rsidRDefault="09CA05BC" w14:paraId="6436F635" w14:textId="736B2998">
      <w:pPr>
        <w:pStyle w:val="Normal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Click save and continue.it taken you into jenkins dashboard</w:t>
      </w:r>
    </w:p>
    <w:p w:rsidR="09CA05BC" w:rsidP="09CA05BC" w:rsidRDefault="09CA05BC" w14:paraId="1D21C57C" w14:textId="0B9EE899">
      <w:pPr>
        <w:pStyle w:val="Normal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9CA05BC" w:rsidP="09CA05BC" w:rsidRDefault="09CA05BC" w14:paraId="617E8C21" w14:textId="17E5F4CE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</w:p>
    <w:p w:rsidR="09CA05BC" w:rsidP="09CA05BC" w:rsidRDefault="09CA05BC" w14:paraId="7C116337" w14:textId="6B796F22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</w:p>
    <w:p w:rsidR="09CA05BC" w:rsidP="09CA05BC" w:rsidRDefault="09CA05BC" w14:paraId="0800A253" w14:textId="32803BD6">
      <w:pPr>
        <w:pStyle w:val="Normal"/>
        <w:spacing w:line="257" w:lineRule="auto"/>
        <w:jc w:val="both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 xml:space="preserve">Jenkins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24"/>
          <w:szCs w:val="24"/>
          <w:lang w:val="en-US"/>
        </w:rPr>
        <w:t>Dashboard: -</w:t>
      </w:r>
    </w:p>
    <w:p w:rsidR="09CA05BC" w:rsidP="09CA05BC" w:rsidRDefault="09CA05BC" w14:paraId="5D17884E" w14:textId="23B76643">
      <w:pPr>
        <w:pStyle w:val="Normal"/>
        <w:spacing w:line="257" w:lineRule="auto"/>
        <w:jc w:val="left"/>
      </w:pPr>
      <w:r>
        <w:drawing>
          <wp:inline wp14:editId="5A43A91F" wp14:anchorId="24C9EB83">
            <wp:extent cx="4572000" cy="1971675"/>
            <wp:effectExtent l="0" t="0" r="0" b="0"/>
            <wp:docPr id="950592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a4c281d27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5F2D13E5" w14:textId="33CD1D36">
      <w:pPr>
        <w:pStyle w:val="Normal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Configure 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>java and maven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path</w:t>
      </w:r>
    </w:p>
    <w:p w:rsidR="09CA05BC" w:rsidP="09CA05BC" w:rsidRDefault="09CA05BC" w14:paraId="4CCA3A72" w14:textId="4977CDCC">
      <w:pPr>
        <w:pStyle w:val="Normal"/>
        <w:ind w:left="720"/>
        <w:jc w:val="left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</w:pPr>
      <w:bookmarkStart w:name="_Int_xTXiLGCn" w:id="55399084"/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Manage Jenkins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&gt; 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Global Tool Configuration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4292F"/>
          <w:sz w:val="24"/>
          <w:szCs w:val="24"/>
          <w:lang w:val="en-US"/>
        </w:rPr>
        <w:t xml:space="preserve"> &gt; </w:t>
      </w:r>
      <w:r w:rsidRPr="09CA05BC" w:rsidR="09CA05BC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24292F"/>
          <w:sz w:val="20"/>
          <w:szCs w:val="20"/>
          <w:lang w:val="en-US"/>
        </w:rPr>
        <w:t>JDK</w:t>
      </w:r>
      <w:bookmarkEnd w:id="55399084"/>
    </w:p>
    <w:p w:rsidR="09CA05BC" w:rsidP="09CA05BC" w:rsidRDefault="09CA05BC" w14:paraId="4C5D241C" w14:textId="0D00D009">
      <w:pPr>
        <w:pStyle w:val="Normal"/>
        <w:spacing w:line="257" w:lineRule="auto"/>
        <w:jc w:val="left"/>
      </w:pPr>
    </w:p>
    <w:p w:rsidR="09CA05BC" w:rsidP="09CA05BC" w:rsidRDefault="09CA05BC" w14:paraId="1C7699AC" w14:textId="55AC8110">
      <w:pPr>
        <w:pStyle w:val="Normal"/>
        <w:spacing w:line="257" w:lineRule="auto"/>
        <w:jc w:val="left"/>
      </w:pPr>
      <w:r>
        <w:drawing>
          <wp:inline wp14:editId="386B5E74" wp14:anchorId="7EB7D20E">
            <wp:extent cx="6085332" cy="2269322"/>
            <wp:effectExtent l="0" t="0" r="0" b="0"/>
            <wp:docPr id="519319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c3244768b43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22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242BFCCD" w14:textId="27CCD251">
      <w:pPr>
        <w:pStyle w:val="Normal"/>
        <w:spacing w:line="257" w:lineRule="auto"/>
        <w:jc w:val="left"/>
      </w:pPr>
      <w:r w:rsidR="09CA05BC">
        <w:rPr/>
        <w:t xml:space="preserve">Click add </w:t>
      </w:r>
      <w:r w:rsidR="09CA05BC">
        <w:rPr/>
        <w:t>JDK and</w:t>
      </w:r>
      <w:r w:rsidR="09CA05BC">
        <w:rPr/>
        <w:t xml:space="preserve"> give JDK name as JAVA_HOME and path of JDK</w:t>
      </w:r>
    </w:p>
    <w:p w:rsidR="09CA05BC" w:rsidP="09CA05BC" w:rsidRDefault="09CA05BC" w14:paraId="67B431B3" w14:textId="28797B2C">
      <w:pPr>
        <w:pStyle w:val="Normal"/>
        <w:spacing w:line="257" w:lineRule="auto"/>
        <w:jc w:val="left"/>
      </w:pPr>
      <w:r>
        <w:drawing>
          <wp:inline wp14:editId="2428ED5A" wp14:anchorId="78BA66C1">
            <wp:extent cx="6085332" cy="1952377"/>
            <wp:effectExtent l="0" t="0" r="0" b="0"/>
            <wp:docPr id="1932470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c0c850406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9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ED2F2A0" w14:textId="0C15D48A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>
        <w:br/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  </w:t>
      </w:r>
    </w:p>
    <w:p w:rsidR="09CA05BC" w:rsidP="09CA05BC" w:rsidRDefault="09CA05BC" w14:paraId="31945876" w14:textId="3DF55BDB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</w:p>
    <w:p w:rsidR="09CA05BC" w:rsidP="09CA05BC" w:rsidRDefault="09CA05BC" w14:paraId="29593983" w14:textId="4696F960">
      <w:pPr>
        <w:pStyle w:val="Normal"/>
        <w:spacing w:line="257" w:lineRule="auto"/>
        <w:jc w:val="left"/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Next configure maven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>path, click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color w:val="4472C4" w:themeColor="accent1" w:themeTint="FF" w:themeShade="FF"/>
          <w:sz w:val="22"/>
          <w:szCs w:val="22"/>
          <w:lang w:val="en-US"/>
        </w:rPr>
        <w:t xml:space="preserve"> maven give name for maven as MAVEN_HOME And path of maven</w:t>
      </w:r>
    </w:p>
    <w:p w:rsidR="09CA05BC" w:rsidP="09CA05BC" w:rsidRDefault="09CA05BC" w14:paraId="7817DDD7" w14:textId="0CF16C0F">
      <w:pPr>
        <w:pStyle w:val="Normal"/>
        <w:spacing w:line="257" w:lineRule="auto"/>
        <w:jc w:val="left"/>
      </w:pPr>
      <w:r>
        <w:drawing>
          <wp:inline wp14:editId="04519EC5" wp14:anchorId="6D1A05EB">
            <wp:extent cx="5532120" cy="2166747"/>
            <wp:effectExtent l="0" t="0" r="0" b="0"/>
            <wp:docPr id="976567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3d34b8ca14e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16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07B3297A" w14:textId="5D94ABA5">
      <w:pPr>
        <w:pStyle w:val="Normal"/>
        <w:spacing w:line="257" w:lineRule="auto"/>
        <w:jc w:val="left"/>
        <w:rPr>
          <w:sz w:val="24"/>
          <w:szCs w:val="24"/>
        </w:rPr>
      </w:pPr>
      <w:r w:rsidRPr="09CA05BC" w:rsidR="09CA05BC">
        <w:rPr>
          <w:sz w:val="24"/>
          <w:szCs w:val="24"/>
        </w:rPr>
        <w:t>After finishing all configure setting we are going to push the docker image into docker hub using jenkins:</w:t>
      </w:r>
    </w:p>
    <w:p w:rsidR="09CA05BC" w:rsidP="09CA05BC" w:rsidRDefault="09CA05BC" w14:paraId="5A706746" w14:textId="5A485DE6">
      <w:pPr>
        <w:pStyle w:val="Heading1"/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443F3F"/>
          <w:sz w:val="28"/>
          <w:szCs w:val="28"/>
          <w:lang w:val="en-US"/>
        </w:rPr>
      </w:pPr>
      <w:r w:rsidRPr="09CA05BC" w:rsidR="09CA05BC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443F3F"/>
          <w:sz w:val="28"/>
          <w:szCs w:val="28"/>
          <w:lang w:val="en-US"/>
        </w:rPr>
        <w:t xml:space="preserve">Publish Docker image to Dockerhub using </w:t>
      </w:r>
      <w:r w:rsidRPr="09CA05BC" w:rsidR="09CA05BC">
        <w:rPr>
          <w:rFonts w:ascii="Raleway" w:hAnsi="Raleway" w:eastAsia="Raleway" w:cs="Raleway"/>
          <w:b w:val="1"/>
          <w:bCs w:val="1"/>
          <w:i w:val="0"/>
          <w:iCs w:val="0"/>
          <w:caps w:val="0"/>
          <w:smallCaps w:val="0"/>
          <w:noProof w:val="0"/>
          <w:color w:val="443F3F"/>
          <w:sz w:val="28"/>
          <w:szCs w:val="28"/>
          <w:lang w:val="en-US"/>
        </w:rPr>
        <w:t>Jenkins: -</w:t>
      </w:r>
    </w:p>
    <w:p w:rsidR="09CA05BC" w:rsidP="09CA05BC" w:rsidRDefault="09CA05BC" w14:paraId="1CD1C933" w14:textId="5F0E58F5">
      <w:pPr>
        <w:pStyle w:val="Normal"/>
        <w:rPr>
          <w:noProof w:val="0"/>
          <w:lang w:val="en-US"/>
        </w:rPr>
      </w:pPr>
    </w:p>
    <w:p w:rsidR="09CA05BC" w:rsidP="09CA05BC" w:rsidRDefault="09CA05BC" w14:paraId="0AB48EA8" w14:textId="4DDD47D0">
      <w:pPr>
        <w:pStyle w:val="Normal"/>
      </w:pPr>
      <w:r>
        <w:drawing>
          <wp:inline wp14:editId="6C22472F" wp14:anchorId="5CEF2217">
            <wp:extent cx="4572000" cy="2590800"/>
            <wp:effectExtent l="0" t="0" r="0" b="0"/>
            <wp:docPr id="1096574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62dbfa08c1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42CE364" w14:textId="70772C99">
      <w:pPr>
        <w:pStyle w:val="Normal"/>
        <w:rPr>
          <w:b w:val="1"/>
          <w:bCs w:val="1"/>
        </w:rPr>
      </w:pPr>
      <w:r w:rsidR="09CA05BC">
        <w:rPr/>
        <w:t xml:space="preserve">For creating docker image we need to write a </w:t>
      </w:r>
      <w:proofErr w:type="spellStart"/>
      <w:r w:rsidRPr="09CA05BC" w:rsidR="09CA05BC">
        <w:rPr>
          <w:b w:val="1"/>
          <w:bCs w:val="1"/>
        </w:rPr>
        <w:t>Dockerfile.go</w:t>
      </w:r>
      <w:proofErr w:type="spellEnd"/>
      <w:r w:rsidRPr="09CA05BC" w:rsidR="09CA05BC">
        <w:rPr>
          <w:b w:val="1"/>
          <w:bCs w:val="1"/>
        </w:rPr>
        <w:t xml:space="preserve"> to the docker </w:t>
      </w:r>
      <w:r w:rsidRPr="09CA05BC" w:rsidR="09CA05BC">
        <w:rPr>
          <w:b w:val="1"/>
          <w:bCs w:val="1"/>
        </w:rPr>
        <w:t>server, login</w:t>
      </w:r>
      <w:r w:rsidRPr="09CA05BC" w:rsidR="09CA05BC">
        <w:rPr>
          <w:b w:val="1"/>
          <w:bCs w:val="1"/>
        </w:rPr>
        <w:t xml:space="preserve"> as dockeradmin user using following command</w:t>
      </w:r>
    </w:p>
    <w:p w:rsidR="09CA05BC" w:rsidP="09CA05BC" w:rsidRDefault="09CA05BC" w14:paraId="5C5A0F0A" w14:textId="35BEE63A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>sudo su – dockeradmin</w:t>
      </w:r>
    </w:p>
    <w:p w:rsidR="09CA05BC" w:rsidP="09CA05BC" w:rsidRDefault="09CA05BC" w14:paraId="3EEE0225" w14:textId="382271BC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 xml:space="preserve">Create a </w:t>
      </w:r>
      <w:proofErr w:type="spellStart"/>
      <w:r w:rsidRPr="09CA05BC" w:rsidR="09CA05BC">
        <w:rPr>
          <w:b w:val="1"/>
          <w:bCs w:val="1"/>
        </w:rPr>
        <w:t>dockerfile</w:t>
      </w:r>
      <w:proofErr w:type="spellEnd"/>
      <w:r w:rsidRPr="09CA05BC" w:rsidR="09CA05BC">
        <w:rPr>
          <w:b w:val="1"/>
          <w:bCs w:val="1"/>
        </w:rPr>
        <w:t xml:space="preserve"> using vi editor</w:t>
      </w:r>
    </w:p>
    <w:p w:rsidR="09CA05BC" w:rsidP="09CA05BC" w:rsidRDefault="09CA05BC" w14:paraId="65E0AE8F" w14:textId="73BB9AA8">
      <w:pPr>
        <w:pStyle w:val="Normal"/>
        <w:rPr>
          <w:rFonts w:ascii="Calibri" w:hAnsi="Calibri" w:eastAsia="Calibri" w:cs="Calibri"/>
          <w:noProof w:val="0"/>
          <w:sz w:val="32"/>
          <w:szCs w:val="32"/>
          <w:lang w:val="en-US"/>
        </w:rPr>
      </w:pPr>
      <w:r w:rsidRPr="09CA05BC" w:rsidR="09CA05BC">
        <w:rPr>
          <w:b w:val="1"/>
          <w:bCs w:val="1"/>
          <w:sz w:val="24"/>
          <w:szCs w:val="24"/>
        </w:rPr>
        <w:t xml:space="preserve">This </w:t>
      </w:r>
      <w:r w:rsidRPr="09CA05BC" w:rsidR="09CA05BC">
        <w:rPr>
          <w:b w:val="1"/>
          <w:bCs w:val="1"/>
          <w:sz w:val="24"/>
          <w:szCs w:val="24"/>
        </w:rPr>
        <w:t>file explains</w:t>
      </w:r>
      <w:r w:rsidRPr="09CA05BC" w:rsidR="09CA05BC">
        <w:rPr>
          <w:b w:val="1"/>
          <w:bCs w:val="1"/>
          <w:sz w:val="24"/>
          <w:szCs w:val="24"/>
        </w:rPr>
        <w:t xml:space="preserve"> that </w:t>
      </w:r>
      <w:r w:rsidRPr="09CA05BC" w:rsidR="09CA05BC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Docker file which can pull Tomcat Image and perform necessary configurations to deploy war file</w:t>
      </w:r>
    </w:p>
    <w:p w:rsidR="09CA05BC" w:rsidP="09CA05BC" w:rsidRDefault="09CA05BC" w14:paraId="7AD2218A" w14:textId="2B59E769">
      <w:pPr>
        <w:pStyle w:val="Normal"/>
        <w:rPr>
          <w:b w:val="1"/>
          <w:bCs w:val="1"/>
        </w:rPr>
      </w:pPr>
    </w:p>
    <w:p w:rsidR="09CA05BC" w:rsidP="09CA05BC" w:rsidRDefault="09CA05BC" w14:paraId="240E8BBF" w14:textId="14F484E9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 xml:space="preserve">vi  </w:t>
      </w:r>
      <w:proofErr w:type="spellStart"/>
      <w:r w:rsidRPr="09CA05BC" w:rsidR="09CA05BC">
        <w:rPr>
          <w:b w:val="1"/>
          <w:bCs w:val="1"/>
        </w:rPr>
        <w:t>Dockerfile</w:t>
      </w:r>
      <w:proofErr w:type="spellEnd"/>
    </w:p>
    <w:p w:rsidR="09CA05BC" w:rsidP="09CA05BC" w:rsidRDefault="09CA05BC" w14:paraId="2F7BC5AE" w14:textId="1117E1C8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>FROM tomcat:latest</w:t>
      </w:r>
    </w:p>
    <w:p w:rsidR="09CA05BC" w:rsidP="09CA05BC" w:rsidRDefault="09CA05BC" w14:paraId="77AC62B6" w14:textId="2DBEBAE3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>COPY ./webapp.war /usr/local/tomcat/webapps</w:t>
      </w:r>
    </w:p>
    <w:p w:rsidR="09CA05BC" w:rsidP="09CA05BC" w:rsidRDefault="09CA05BC" w14:paraId="5E287E4C" w14:textId="1500502A">
      <w:pPr>
        <w:pStyle w:val="Normal"/>
        <w:rPr>
          <w:b w:val="1"/>
          <w:bCs w:val="1"/>
        </w:rPr>
      </w:pPr>
      <w:r w:rsidRPr="09CA05BC" w:rsidR="09CA05BC">
        <w:rPr>
          <w:b w:val="1"/>
          <w:bCs w:val="1"/>
        </w:rPr>
        <w:t>RUN cp -r /usr/local/tomcat/webapps.dist/* /usr/local/tomcat/webapps</w:t>
      </w:r>
    </w:p>
    <w:p w:rsidR="09CA05BC" w:rsidP="09CA05BC" w:rsidRDefault="09CA05BC" w14:paraId="1908F4B1" w14:textId="52C183FC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0F64AB3" wp14:editId="21A13546">
                <wp:extent xmlns:wp="http://schemas.openxmlformats.org/drawingml/2006/wordprocessingDrawing" cx="6350635" cy="1010285"/>
                <wp:effectExtent xmlns:wp="http://schemas.openxmlformats.org/drawingml/2006/wordprocessingDrawing" l="0" t="0" r="0" b="0"/>
                <wp:docPr xmlns:wp="http://schemas.openxmlformats.org/drawingml/2006/wordprocessingDrawing" id="351854908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350635" cy="1010285"/>
                          <a:chOff x="0" y="0"/>
                          <a:chExt cx="6350635" cy="101028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758719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635" cy="101028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875296018">
                        <w14:nvContentPartPr>
                          <w14:cNvPr id="4" name="Ink 4"/>
                          <w14:cNvContentPartPr/>
                        </w14:nvContentPartPr>
                        <w14:xfrm>
                          <a:off x="1713231" y="567055"/>
                          <a:ext cx="623249" cy="24336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09CA05BC" w:rsidP="09CA05BC" w:rsidRDefault="09CA05BC" w14:paraId="71FD044B" w14:textId="4B60FA93">
      <w:pPr>
        <w:pStyle w:val="Normal"/>
        <w:spacing w:line="257" w:lineRule="auto"/>
        <w:jc w:val="left"/>
        <w:rPr>
          <w:sz w:val="24"/>
          <w:szCs w:val="24"/>
        </w:rPr>
      </w:pPr>
      <w:r w:rsidRPr="09CA05BC" w:rsidR="09CA05BC">
        <w:rPr>
          <w:sz w:val="24"/>
          <w:szCs w:val="24"/>
        </w:rPr>
        <w:t xml:space="preserve">Once docker file is </w:t>
      </w:r>
      <w:r w:rsidRPr="09CA05BC" w:rsidR="09CA05BC">
        <w:rPr>
          <w:sz w:val="24"/>
          <w:szCs w:val="24"/>
        </w:rPr>
        <w:t>created, push</w:t>
      </w:r>
      <w:r w:rsidRPr="09CA05BC" w:rsidR="09CA05BC">
        <w:rPr>
          <w:sz w:val="24"/>
          <w:szCs w:val="24"/>
        </w:rPr>
        <w:t xml:space="preserve"> into </w:t>
      </w:r>
      <w:r w:rsidRPr="09CA05BC" w:rsidR="09CA05BC">
        <w:rPr>
          <w:sz w:val="24"/>
          <w:szCs w:val="24"/>
        </w:rPr>
        <w:t>GitHub</w:t>
      </w:r>
    </w:p>
    <w:p w:rsidR="09CA05BC" w:rsidP="09CA05BC" w:rsidRDefault="09CA05BC" w14:paraId="4F8B1B6A" w14:textId="6829C184">
      <w:pPr>
        <w:pStyle w:val="Normal"/>
        <w:spacing w:line="257" w:lineRule="auto"/>
        <w:jc w:val="left"/>
      </w:pPr>
      <w:r>
        <w:drawing>
          <wp:inline wp14:editId="07181C87" wp14:anchorId="6C009E26">
            <wp:extent cx="4572000" cy="1038225"/>
            <wp:effectExtent l="0" t="0" r="0" b="0"/>
            <wp:docPr id="330070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88c55b08a7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B38D39B" w14:textId="340BB637">
      <w:pPr>
        <w:pStyle w:val="Normal"/>
        <w:spacing w:line="257" w:lineRule="auto"/>
        <w:jc w:val="left"/>
      </w:pPr>
      <w:r w:rsidR="09CA05BC">
        <w:rPr/>
        <w:t xml:space="preserve">Now move to browser (browse </w:t>
      </w:r>
      <w:hyperlink>
        <w:r w:rsidRPr="09CA05BC" w:rsidR="09CA05BC">
          <w:rPr>
            <w:rStyle w:val="Hyperlink"/>
            <w:rFonts w:ascii="Consolas" w:hAnsi="Consolas" w:eastAsia="Consolas" w:cs="Consolas"/>
            <w:b w:val="0"/>
            <w:bCs w:val="0"/>
            <w:i w:val="0"/>
            <w:iCs w:val="0"/>
            <w:caps w:val="0"/>
            <w:smallCaps w:val="0"/>
            <w:noProof w:val="0"/>
            <w:color w:val="000000" w:themeColor="text1" w:themeTint="FF" w:themeShade="FF"/>
            <w:sz w:val="20"/>
            <w:szCs w:val="20"/>
            <w:lang w:val="en-US"/>
          </w:rPr>
          <w:t>http://YOUR-SERVER-PUBLIC-IP:8080)</w:t>
        </w:r>
      </w:hyperlink>
      <w:r w:rsidRPr="09CA05BC" w:rsidR="09CA05B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and configure jenkins</w:t>
      </w:r>
    </w:p>
    <w:p w:rsidR="09CA05BC" w:rsidP="09CA05BC" w:rsidRDefault="09CA05BC" w14:paraId="7AC08FDF" w14:textId="67E1024F">
      <w:pPr>
        <w:pStyle w:val="Normal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09CA05BC" w:rsidP="09CA05BC" w:rsidRDefault="09CA05BC" w14:paraId="3CD15B0B" w14:textId="7D563D49">
      <w:pPr>
        <w:pStyle w:val="Heading2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22635"/>
          <w:sz w:val="28"/>
          <w:szCs w:val="28"/>
          <w:lang w:val="en-US"/>
        </w:rPr>
      </w:pP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22635"/>
          <w:sz w:val="28"/>
          <w:szCs w:val="28"/>
          <w:lang w:val="en-US"/>
        </w:rPr>
        <w:t xml:space="preserve">Setting Up 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22635"/>
          <w:sz w:val="28"/>
          <w:szCs w:val="28"/>
          <w:lang w:val="en-US"/>
        </w:rPr>
        <w:t>Environment: -</w:t>
      </w:r>
    </w:p>
    <w:p w:rsidR="09CA05BC" w:rsidP="09CA05BC" w:rsidRDefault="09CA05BC" w14:paraId="41862644" w14:textId="1E0E2605">
      <w:pPr>
        <w:pStyle w:val="Heading1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666666"/>
          <w:sz w:val="24"/>
          <w:szCs w:val="24"/>
          <w:lang w:val="en-US"/>
        </w:rPr>
      </w:pPr>
      <w:r w:rsidRPr="09CA05BC" w:rsidR="09CA05BC">
        <w:rPr>
          <w:b w:val="1"/>
          <w:bCs w:val="1"/>
          <w:noProof w:val="0"/>
          <w:sz w:val="24"/>
          <w:szCs w:val="24"/>
          <w:lang w:val="en-US"/>
        </w:rPr>
        <w:t>Install Maven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666666"/>
          <w:sz w:val="24"/>
          <w:szCs w:val="24"/>
          <w:lang w:val="en-US"/>
        </w:rPr>
        <w:t xml:space="preserve"> Integration 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666666"/>
          <w:sz w:val="24"/>
          <w:szCs w:val="24"/>
          <w:lang w:val="en-US"/>
        </w:rPr>
        <w:t>plugin, publish</w:t>
      </w:r>
      <w:r w:rsidRPr="09CA05BC" w:rsidR="09CA05BC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666666"/>
          <w:sz w:val="24"/>
          <w:szCs w:val="24"/>
          <w:lang w:val="en-US"/>
        </w:rPr>
        <w:t xml:space="preserve"> over ssh </w:t>
      </w:r>
    </w:p>
    <w:p w:rsidR="09CA05BC" w:rsidP="09CA05BC" w:rsidRDefault="09CA05BC" w14:paraId="3D9D5992" w14:textId="598A69AD">
      <w:pPr>
        <w:pStyle w:val="Heading3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This plugin is 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>required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 to 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>used integrate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 maven (maven integration) and publish over ssh is used to 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A5568"/>
          <w:sz w:val="24"/>
          <w:szCs w:val="24"/>
          <w:lang w:val="en-US"/>
        </w:rPr>
        <w:t>Send build artifacts over SSH.</w:t>
      </w:r>
    </w:p>
    <w:p w:rsidR="09CA05BC" w:rsidP="09CA05BC" w:rsidRDefault="09CA05BC" w14:paraId="5704E28E" w14:textId="1EEC94DC">
      <w:pPr>
        <w:pStyle w:val="Normal"/>
        <w:rPr>
          <w:noProof w:val="0"/>
          <w:lang w:val="en-US"/>
        </w:rPr>
      </w:pPr>
    </w:p>
    <w:p w:rsidR="09CA05BC" w:rsidP="2BC73672" w:rsidRDefault="09CA05BC" w14:paraId="28B26D28" w14:textId="6672B638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  <w:r w:rsidRPr="2BC73672" w:rsidR="2BC73672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Click on Manage Jenkins -&gt; Manage Plugins-&gt; search for maven </w:t>
      </w:r>
      <w:r w:rsidRPr="2BC73672" w:rsidR="2BC73672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>integration and</w:t>
      </w:r>
      <w:r w:rsidRPr="2BC73672" w:rsidR="2BC73672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 publish over ssh -&gt; Install it without restart</w:t>
      </w:r>
    </w:p>
    <w:p w:rsidR="09CA05BC" w:rsidP="09CA05BC" w:rsidRDefault="09CA05BC" w14:paraId="36505E20" w14:textId="59CB2D5C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</w:p>
    <w:p w:rsidR="09CA05BC" w:rsidP="09CA05BC" w:rsidRDefault="09CA05BC" w14:paraId="43F9324F" w14:textId="59A4E92B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</w:p>
    <w:p w:rsidR="09CA05BC" w:rsidP="09CA05BC" w:rsidRDefault="09CA05BC" w14:paraId="6260324D" w14:textId="68B89C7C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</w:p>
    <w:p w:rsidR="09CA05BC" w:rsidP="09CA05BC" w:rsidRDefault="09CA05BC" w14:paraId="6B6644E8" w14:textId="281FF1D9">
      <w:pPr>
        <w:pStyle w:val="Normal"/>
      </w:pPr>
      <w:r>
        <w:drawing>
          <wp:inline wp14:editId="7FCF72E9" wp14:anchorId="7745D79C">
            <wp:extent cx="5532120" cy="3111818"/>
            <wp:effectExtent l="0" t="0" r="0" b="0"/>
            <wp:docPr id="2104010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687aa0b8ff4d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000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2120" cy="31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5335B970" w14:textId="5EE131DB">
      <w:pPr>
        <w:pStyle w:val="Normal"/>
        <w:rPr>
          <w:noProof w:val="0"/>
          <w:lang w:val="en-US"/>
        </w:rPr>
      </w:pPr>
    </w:p>
    <w:p w:rsidR="09CA05BC" w:rsidP="09CA05BC" w:rsidRDefault="09CA05BC" w14:paraId="77F6B977" w14:textId="0F0780D2">
      <w:pPr>
        <w:pStyle w:val="Normal"/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</w:pPr>
      <w:r w:rsidRPr="09CA05BC" w:rsidR="09CA05BC">
        <w:rPr>
          <w:noProof w:val="0"/>
          <w:sz w:val="28"/>
          <w:szCs w:val="28"/>
          <w:lang w:val="en-US"/>
        </w:rPr>
        <w:t>Click on</w:t>
      </w:r>
      <w:r w:rsidRPr="09CA05BC" w:rsidR="09CA05BC">
        <w:rPr>
          <w:rFonts w:ascii="Raleway" w:hAnsi="Raleway" w:eastAsia="Raleway" w:cs="Raleway"/>
          <w:b w:val="0"/>
          <w:bCs w:val="0"/>
          <w:i w:val="0"/>
          <w:iCs w:val="0"/>
          <w:caps w:val="0"/>
          <w:smallCaps w:val="0"/>
          <w:noProof w:val="0"/>
          <w:color w:val="47425D"/>
          <w:sz w:val="24"/>
          <w:szCs w:val="24"/>
          <w:lang w:val="en-US"/>
        </w:rPr>
        <w:t xml:space="preserve"> Manage Jenkins -&gt;system configuration-&gt; ssh server and configure all the details shown in following  fig</w:t>
      </w:r>
    </w:p>
    <w:p w:rsidR="09CA05BC" w:rsidP="09CA05BC" w:rsidRDefault="09CA05BC" w14:paraId="3BA2CCA1" w14:textId="1DC69FE6">
      <w:pPr>
        <w:pStyle w:val="Normal"/>
      </w:pPr>
      <w:r>
        <w:drawing>
          <wp:inline wp14:editId="65D2A40E" wp14:anchorId="73D83253">
            <wp:extent cx="4572000" cy="2609850"/>
            <wp:effectExtent l="0" t="0" r="0" b="0"/>
            <wp:docPr id="1004837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e8fba6b9b5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2B455904" w14:textId="58DF4C48">
      <w:pPr>
        <w:pStyle w:val="Normal"/>
      </w:pPr>
    </w:p>
    <w:p w:rsidR="09CA05BC" w:rsidP="09CA05BC" w:rsidRDefault="09CA05BC" w14:paraId="37BFF749" w14:textId="7D2D952C">
      <w:pPr>
        <w:pStyle w:val="Normal"/>
      </w:pPr>
    </w:p>
    <w:p w:rsidR="09CA05BC" w:rsidP="09CA05BC" w:rsidRDefault="09CA05BC" w14:paraId="32414D14" w14:textId="536BE5A3">
      <w:pPr>
        <w:pStyle w:val="Normal"/>
        <w:spacing w:line="257" w:lineRule="auto"/>
        <w:jc w:val="left"/>
      </w:pPr>
      <w:r>
        <w:drawing>
          <wp:inline wp14:editId="6D0FF386" wp14:anchorId="0E6F8962">
            <wp:extent cx="4978908" cy="3111818"/>
            <wp:effectExtent l="0" t="0" r="0" b="0"/>
            <wp:docPr id="1267139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f1c2496b9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908" cy="31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396673E" w14:textId="249DAE30">
      <w:pPr>
        <w:pStyle w:val="Normal"/>
        <w:spacing w:line="257" w:lineRule="auto"/>
        <w:jc w:val="left"/>
      </w:pPr>
      <w:r w:rsidR="09CA05BC">
        <w:rPr/>
        <w:t>Once finishing all configuration. Next step is to create a new job for pushing docker image using dockerhub</w:t>
      </w:r>
    </w:p>
    <w:p w:rsidR="09CA05BC" w:rsidP="2BC73672" w:rsidRDefault="09CA05BC" w14:paraId="6C8E1113" w14:textId="659FA116">
      <w:pPr>
        <w:pStyle w:val="Normal"/>
        <w:spacing w:line="257" w:lineRule="auto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>Click on New Item. It will navigate you to the following screen:</w:t>
      </w:r>
    </w:p>
    <w:p w:rsidR="09CA05BC" w:rsidP="09CA05BC" w:rsidRDefault="09CA05BC" w14:paraId="781DF995" w14:textId="5CFC0328">
      <w:pPr>
        <w:pStyle w:val="Normal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  <w:r>
        <w:drawing>
          <wp:inline wp14:editId="3A7A1FC6" wp14:anchorId="460237EE">
            <wp:extent cx="4572000" cy="2905125"/>
            <wp:effectExtent l="0" t="0" r="0" b="0"/>
            <wp:docPr id="1171353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86d59a9154f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Click on Maven Project and </w:t>
      </w:r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>provide</w:t>
      </w:r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 a name for project(mycapstone_finalproject).</w:t>
      </w:r>
    </w:p>
    <w:p w:rsidR="09CA05BC" w:rsidP="09CA05BC" w:rsidRDefault="09CA05BC" w14:paraId="005AD9FC" w14:textId="77D0306E">
      <w:pPr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 Once done, click on Ok button.</w:t>
      </w:r>
    </w:p>
    <w:p w:rsidR="09CA05BC" w:rsidP="2BC73672" w:rsidRDefault="09CA05BC" w14:paraId="0022D87E" w14:textId="4B66CE38">
      <w:pPr>
        <w:pStyle w:val="Normal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Navigate down to general Section and give description about </w:t>
      </w:r>
      <w:proofErr w:type="spellStart"/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>project,next</w:t>
      </w:r>
      <w:proofErr w:type="spellEnd"/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 navigate to source code management give </w:t>
      </w:r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>git</w:t>
      </w:r>
      <w:r w:rsidRPr="2BC73672" w:rsidR="2BC73672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 repo URL</w:t>
      </w:r>
    </w:p>
    <w:p w:rsidR="09CA05BC" w:rsidP="09CA05BC" w:rsidRDefault="09CA05BC" w14:paraId="06A39C4E" w14:textId="05FC2804">
      <w:pPr>
        <w:pStyle w:val="Normal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</w:p>
    <w:p w:rsidR="09CA05BC" w:rsidP="09CA05BC" w:rsidRDefault="09CA05BC" w14:paraId="7A4B6933" w14:textId="073DE919">
      <w:pPr>
        <w:pStyle w:val="Normal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 (</w:t>
      </w:r>
      <w:hyperlink r:id="Rabba91ed0a75445c">
        <w:r w:rsidRPr="09CA05BC" w:rsidR="09CA05BC">
          <w:rPr>
            <w:rStyle w:val="Hyperlink"/>
            <w:rFonts w:ascii="Source Sans Pro" w:hAnsi="Source Sans Pro" w:eastAsia="Source Sans Pro" w:cs="Source Sans Pro"/>
            <w:b w:val="0"/>
            <w:bCs w:val="0"/>
            <w:i w:val="0"/>
            <w:iCs w:val="0"/>
            <w:caps w:val="0"/>
            <w:smallCaps w:val="0"/>
            <w:noProof w:val="0"/>
            <w:sz w:val="27"/>
            <w:szCs w:val="27"/>
            <w:lang w:val="en-US"/>
          </w:rPr>
          <w:t>https://github.com/vanishankar/myrepo.git</w:t>
        </w:r>
      </w:hyperlink>
      <w:r w:rsidRPr="09CA05BC" w:rsidR="09CA05BC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  <w:t xml:space="preserve">) </w:t>
      </w:r>
    </w:p>
    <w:p w:rsidR="09CA05BC" w:rsidP="09CA05BC" w:rsidRDefault="09CA05BC" w14:paraId="5B4927C9" w14:textId="54DB148C">
      <w:pPr>
        <w:pStyle w:val="Normal"/>
        <w:jc w:val="left"/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666666"/>
          <w:sz w:val="27"/>
          <w:szCs w:val="27"/>
          <w:lang w:val="en-US"/>
        </w:rPr>
      </w:pPr>
    </w:p>
    <w:p w:rsidR="09CA05BC" w:rsidP="09CA05BC" w:rsidRDefault="09CA05BC" w14:paraId="6EBE71D6" w14:textId="05646FD9">
      <w:pPr>
        <w:pStyle w:val="Normal"/>
        <w:jc w:val="left"/>
      </w:pPr>
      <w:r>
        <w:drawing>
          <wp:inline wp14:editId="39E62B1D" wp14:anchorId="197D2AEB">
            <wp:extent cx="5029200" cy="2200275"/>
            <wp:effectExtent l="0" t="0" r="0" b="0"/>
            <wp:docPr id="723079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a753f9095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3A98D865" w14:textId="1ED13A7F">
      <w:pPr>
        <w:pStyle w:val="Normal"/>
        <w:jc w:val="left"/>
      </w:pPr>
      <w:r>
        <w:br/>
      </w:r>
      <w:r w:rsidR="09CA05BC">
        <w:rPr/>
        <w:t xml:space="preserve">                            </w:t>
      </w:r>
      <w:r>
        <w:drawing>
          <wp:inline wp14:editId="34873DE3" wp14:anchorId="24A1721D">
            <wp:extent cx="4929119" cy="1992186"/>
            <wp:effectExtent l="0" t="0" r="0" b="0"/>
            <wp:docPr id="1391159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0a3798ca8b47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19" cy="19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0681655B" w14:textId="0DDB0736">
      <w:pPr>
        <w:pStyle w:val="Normal"/>
        <w:jc w:val="left"/>
      </w:pPr>
      <w:r w:rsidR="09CA05BC">
        <w:rPr/>
        <w:t xml:space="preserve">                             </w:t>
      </w:r>
      <w:r>
        <w:drawing>
          <wp:inline wp14:editId="00153D07" wp14:anchorId="25207250">
            <wp:extent cx="4572000" cy="1514475"/>
            <wp:effectExtent l="0" t="0" r="0" b="0"/>
            <wp:docPr id="1471086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5cbc89478345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9CA05BC" w:rsidP="09CA05BC" w:rsidRDefault="09CA05BC" w14:paraId="528C2D3E" w14:textId="150135F0">
      <w:pPr>
        <w:pStyle w:val="Normal"/>
        <w:spacing w:line="257" w:lineRule="auto"/>
        <w:jc w:val="left"/>
      </w:pPr>
    </w:p>
    <w:p w:rsidR="09CA05BC" w:rsidP="09CA05BC" w:rsidRDefault="09CA05BC" w14:paraId="6557F374" w14:textId="33D435FF">
      <w:pPr>
        <w:pStyle w:val="Normal"/>
        <w:spacing w:line="257" w:lineRule="auto"/>
        <w:jc w:val="left"/>
      </w:pPr>
    </w:p>
    <w:p w:rsidR="09CA05BC" w:rsidP="09CA05BC" w:rsidRDefault="09CA05BC" w14:paraId="4172F295" w14:textId="10EA8803">
      <w:pPr>
        <w:pStyle w:val="Normal"/>
        <w:spacing w:line="257" w:lineRule="auto"/>
        <w:jc w:val="left"/>
      </w:pPr>
      <w:r w:rsidRPr="09CA05BC" w:rsidR="09CA05BC">
        <w:rPr>
          <w:sz w:val="28"/>
          <w:szCs w:val="28"/>
        </w:rPr>
        <w:t xml:space="preserve">Next navigate to pre steps select top level maven goals shown in </w:t>
      </w:r>
      <w:proofErr w:type="spellStart"/>
      <w:r w:rsidRPr="09CA05BC" w:rsidR="09CA05BC">
        <w:rPr>
          <w:sz w:val="28"/>
          <w:szCs w:val="28"/>
        </w:rPr>
        <w:t>foll</w:t>
      </w:r>
      <w:proofErr w:type="spellEnd"/>
      <w:r w:rsidRPr="09CA05BC" w:rsidR="09CA05BC">
        <w:rPr>
          <w:sz w:val="28"/>
          <w:szCs w:val="28"/>
        </w:rPr>
        <w:t xml:space="preserve"> fig</w:t>
      </w:r>
    </w:p>
    <w:p w:rsidR="09CA05BC" w:rsidP="09CA05BC" w:rsidRDefault="09CA05BC" w14:paraId="6DC3F746" w14:textId="4B6E5580">
      <w:pPr>
        <w:pStyle w:val="Normal"/>
        <w:spacing w:line="257" w:lineRule="auto"/>
        <w:jc w:val="left"/>
      </w:pPr>
      <w:r>
        <w:drawing>
          <wp:inline wp14:editId="7CB134C8" wp14:anchorId="4C362B28">
            <wp:extent cx="4572000" cy="2219325"/>
            <wp:effectExtent l="0" t="0" r="0" b="0"/>
            <wp:docPr id="1239280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50fccc55a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9CA05BC">
        <w:rPr/>
        <w:t>and give maven goals clean, install,package</w:t>
      </w:r>
    </w:p>
    <w:p w:rsidR="09CA05BC" w:rsidP="09CA05BC" w:rsidRDefault="09CA05BC" w14:paraId="55A48E86" w14:textId="0C07B1FC">
      <w:pPr>
        <w:pStyle w:val="Normal"/>
        <w:spacing w:line="257" w:lineRule="auto"/>
        <w:jc w:val="left"/>
      </w:pPr>
      <w:r>
        <w:drawing>
          <wp:inline wp14:editId="38B3945B" wp14:anchorId="1E2F4E93">
            <wp:extent cx="4495830" cy="2371725"/>
            <wp:effectExtent l="0" t="0" r="0" b="0"/>
            <wp:docPr id="106638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6de54fc1245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000" r="16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48D4FEF0" w14:textId="116A7909">
      <w:pPr>
        <w:pStyle w:val="Normal"/>
        <w:spacing w:line="257" w:lineRule="auto"/>
        <w:jc w:val="left"/>
      </w:pPr>
      <w:r w:rsidR="2BC73672">
        <w:rPr/>
        <w:t>Next navigate to post steps click send build artifacts over ssh( to build artifacts to docker server)</w:t>
      </w:r>
    </w:p>
    <w:p w:rsidR="09CA05BC" w:rsidP="09CA05BC" w:rsidRDefault="09CA05BC" w14:paraId="2B7AC4EB" w14:textId="6CF3B72D">
      <w:pPr>
        <w:pStyle w:val="Normal"/>
        <w:spacing w:line="257" w:lineRule="auto"/>
        <w:jc w:val="left"/>
      </w:pPr>
      <w:r>
        <w:drawing>
          <wp:inline wp14:editId="067303F4" wp14:anchorId="42842370">
            <wp:extent cx="4572000" cy="2371725"/>
            <wp:effectExtent l="0" t="0" r="0" b="0"/>
            <wp:docPr id="487479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7648ab3269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4D5163BE" w14:textId="489EDF5F">
      <w:pPr>
        <w:pStyle w:val="Normal"/>
        <w:spacing w:line="257" w:lineRule="auto"/>
        <w:jc w:val="left"/>
      </w:pPr>
      <w:r w:rsidR="2BC73672">
        <w:rPr/>
        <w:t xml:space="preserve">And give the source files </w:t>
      </w:r>
      <w:r w:rsidR="2BC73672">
        <w:rPr/>
        <w:t>path ,choose</w:t>
      </w:r>
      <w:r w:rsidR="2BC73672">
        <w:rPr/>
        <w:t xml:space="preserve"> the remote directory to store the war file</w:t>
      </w:r>
      <w:r>
        <w:br/>
      </w:r>
      <w:r>
        <w:br/>
      </w:r>
      <w:r>
        <w:drawing>
          <wp:inline wp14:editId="62B95D02" wp14:anchorId="02B1BAB5">
            <wp:extent cx="5532120" cy="2838462"/>
            <wp:effectExtent l="0" t="0" r="0" b="0"/>
            <wp:docPr id="794355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3e45dec2449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90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2120" cy="28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BC73672">
        <w:rPr/>
        <w:t xml:space="preserve">and click exec command to automate docker file and give the following command </w:t>
      </w:r>
    </w:p>
    <w:p w:rsidR="09CA05BC" w:rsidP="09CA05BC" w:rsidRDefault="09CA05BC" w14:paraId="18DD5EE6" w14:textId="77D3BD2F">
      <w:pPr>
        <w:pStyle w:val="Normal"/>
        <w:spacing w:line="257" w:lineRule="auto"/>
        <w:jc w:val="left"/>
      </w:pPr>
      <w:r w:rsidR="09CA05BC">
        <w:rPr/>
        <w:t>docker build –t aetnaprojects .</w:t>
      </w:r>
    </w:p>
    <w:p w:rsidR="09CA05BC" w:rsidP="09CA05BC" w:rsidRDefault="09CA05BC" w14:paraId="63F7974C" w14:textId="27EE72C2">
      <w:pPr>
        <w:pStyle w:val="Normal"/>
        <w:spacing w:line="257" w:lineRule="auto"/>
        <w:jc w:val="left"/>
      </w:pPr>
      <w:r w:rsidR="09CA05BC">
        <w:rPr/>
        <w:t>docker run –d –name company –p 8082:8080 aetnaprojects</w:t>
      </w:r>
    </w:p>
    <w:p w:rsidR="09CA05BC" w:rsidP="09CA05BC" w:rsidRDefault="09CA05BC" w14:paraId="0B5A30A6" w14:textId="11EB35B8">
      <w:pPr>
        <w:pStyle w:val="Normal"/>
        <w:spacing w:line="257" w:lineRule="auto"/>
        <w:jc w:val="left"/>
      </w:pPr>
      <w:r w:rsidR="09CA05BC">
        <w:rPr/>
        <w:t>docker login</w:t>
      </w:r>
    </w:p>
    <w:p w:rsidR="09CA05BC" w:rsidP="09CA05BC" w:rsidRDefault="09CA05BC" w14:paraId="23C324F5" w14:textId="6341CDA1">
      <w:pPr>
        <w:pStyle w:val="Normal"/>
        <w:spacing w:line="257" w:lineRule="auto"/>
        <w:jc w:val="left"/>
      </w:pPr>
      <w:r w:rsidR="09CA05BC">
        <w:rPr/>
        <w:t xml:space="preserve">docker tag aetnaprojects </w:t>
      </w:r>
      <w:proofErr w:type="spellStart"/>
      <w:r w:rsidR="09CA05BC">
        <w:rPr/>
        <w:t>vanishankar</w:t>
      </w:r>
      <w:proofErr w:type="spellEnd"/>
      <w:r w:rsidR="09CA05BC">
        <w:rPr/>
        <w:t>/</w:t>
      </w:r>
      <w:proofErr w:type="spellStart"/>
      <w:r w:rsidR="09CA05BC">
        <w:rPr/>
        <w:t>aetnaprojects</w:t>
      </w:r>
      <w:proofErr w:type="spellEnd"/>
    </w:p>
    <w:p w:rsidR="09CA05BC" w:rsidP="09CA05BC" w:rsidRDefault="09CA05BC" w14:paraId="5800C218" w14:textId="57AC6612">
      <w:pPr>
        <w:pStyle w:val="Normal"/>
        <w:spacing w:line="257" w:lineRule="auto"/>
        <w:jc w:val="left"/>
      </w:pPr>
      <w:r w:rsidR="09CA05BC">
        <w:rPr/>
        <w:t>docker push vanishankar/</w:t>
      </w:r>
      <w:proofErr w:type="spellStart"/>
      <w:r w:rsidR="09CA05BC">
        <w:rPr/>
        <w:t>aetnaprojects</w:t>
      </w:r>
      <w:proofErr w:type="spellEnd"/>
    </w:p>
    <w:p w:rsidR="09CA05BC" w:rsidP="09CA05BC" w:rsidRDefault="09CA05BC" w14:paraId="28A1C9D3" w14:textId="52819BBE">
      <w:pPr>
        <w:pStyle w:val="Normal"/>
        <w:spacing w:line="257" w:lineRule="auto"/>
        <w:jc w:val="left"/>
      </w:pPr>
      <w:r>
        <w:drawing>
          <wp:inline wp14:editId="220FF99B" wp14:anchorId="76FA0ECB">
            <wp:extent cx="4572000" cy="2857500"/>
            <wp:effectExtent l="0" t="0" r="0" b="0"/>
            <wp:docPr id="435970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c2a3d127c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BC73672">
        <w:rPr/>
        <w:t xml:space="preserve">click apply and save, go to dashboard click </w:t>
      </w:r>
      <w:r w:rsidR="2BC73672">
        <w:rPr/>
        <w:t>Build Now</w:t>
      </w:r>
    </w:p>
    <w:p w:rsidR="09CA05BC" w:rsidP="09CA05BC" w:rsidRDefault="09CA05BC" w14:paraId="7171C041" w14:textId="49510A44">
      <w:pPr>
        <w:pStyle w:val="Normal"/>
        <w:spacing w:line="257" w:lineRule="auto"/>
        <w:jc w:val="left"/>
      </w:pPr>
      <w:r>
        <w:drawing>
          <wp:inline wp14:editId="7B542B4B" wp14:anchorId="3BB889FC">
            <wp:extent cx="4572000" cy="2943225"/>
            <wp:effectExtent l="0" t="0" r="0" b="0"/>
            <wp:docPr id="212042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2f82f3b2648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5EA8A66E" w14:textId="27DC723A">
      <w:pPr>
        <w:pStyle w:val="Normal"/>
        <w:spacing w:line="257" w:lineRule="auto"/>
        <w:jc w:val="left"/>
      </w:pPr>
    </w:p>
    <w:p w:rsidR="09CA05BC" w:rsidP="09CA05BC" w:rsidRDefault="09CA05BC" w14:paraId="1DF34606" w14:textId="3C1A22E7">
      <w:pPr>
        <w:pStyle w:val="Normal"/>
        <w:spacing w:line="257" w:lineRule="auto"/>
        <w:jc w:val="left"/>
      </w:pPr>
    </w:p>
    <w:p w:rsidR="09CA05BC" w:rsidP="09CA05BC" w:rsidRDefault="09CA05BC" w14:paraId="74403124" w14:textId="329359A9">
      <w:pPr>
        <w:pStyle w:val="Normal"/>
        <w:spacing w:line="257" w:lineRule="auto"/>
        <w:jc w:val="left"/>
      </w:pPr>
      <w:r>
        <w:br/>
      </w:r>
      <w:r>
        <w:drawing>
          <wp:inline wp14:editId="0B86FBBC" wp14:anchorId="3A8E2371">
            <wp:extent cx="4572000" cy="2400300"/>
            <wp:effectExtent l="0" t="0" r="0" b="0"/>
            <wp:docPr id="173355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e44e0eb114f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00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29BCAF80" w14:textId="6FBD5AD6">
      <w:pPr>
        <w:pStyle w:val="Normal"/>
        <w:spacing w:line="257" w:lineRule="auto"/>
        <w:jc w:val="left"/>
        <w:rPr>
          <w:b w:val="1"/>
          <w:bCs w:val="1"/>
          <w:sz w:val="28"/>
          <w:szCs w:val="28"/>
        </w:rPr>
      </w:pPr>
      <w:r w:rsidRPr="09CA05BC" w:rsidR="09CA05BC">
        <w:rPr>
          <w:b w:val="1"/>
          <w:bCs w:val="1"/>
          <w:sz w:val="28"/>
          <w:szCs w:val="28"/>
        </w:rPr>
        <w:t>Output: -</w:t>
      </w:r>
    </w:p>
    <w:p w:rsidR="09CA05BC" w:rsidP="09CA05BC" w:rsidRDefault="09CA05BC" w14:paraId="2C6CE86B" w14:textId="79982D74">
      <w:pPr>
        <w:pStyle w:val="Normal"/>
        <w:spacing w:line="257" w:lineRule="auto"/>
        <w:jc w:val="left"/>
      </w:pPr>
      <w:r w:rsidR="09CA05BC">
        <w:rPr/>
        <w:t>The following fig shows output of our job</w:t>
      </w:r>
    </w:p>
    <w:p w:rsidR="09CA05BC" w:rsidP="09CA05BC" w:rsidRDefault="09CA05BC" w14:paraId="01DA1462" w14:textId="095EF3B9">
      <w:pPr>
        <w:pStyle w:val="Normal"/>
        <w:spacing w:line="257" w:lineRule="auto"/>
        <w:jc w:val="left"/>
      </w:pPr>
      <w:r>
        <w:drawing>
          <wp:inline wp14:editId="2F490C3C" wp14:anchorId="5CE7ED02">
            <wp:extent cx="4572000" cy="2400300"/>
            <wp:effectExtent l="0" t="0" r="0" b="0"/>
            <wp:docPr id="1294048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87c2ca30b47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600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40C3D558" w14:textId="0723FFEA">
      <w:pPr>
        <w:pStyle w:val="Normal"/>
        <w:spacing w:line="257" w:lineRule="auto"/>
        <w:jc w:val="left"/>
      </w:pPr>
    </w:p>
    <w:p w:rsidR="09CA05BC" w:rsidP="09CA05BC" w:rsidRDefault="09CA05BC" w14:paraId="6D66DB6A" w14:textId="7B83A559">
      <w:pPr>
        <w:pStyle w:val="Normal"/>
        <w:spacing w:line="257" w:lineRule="auto"/>
        <w:jc w:val="left"/>
      </w:pPr>
      <w:r>
        <w:br/>
      </w:r>
      <w:r>
        <w:br/>
      </w:r>
      <w:r>
        <w:drawing>
          <wp:inline wp14:editId="19577734" wp14:anchorId="5B2576DD">
            <wp:extent cx="5029200" cy="3122316"/>
            <wp:effectExtent l="0" t="0" r="0" b="0"/>
            <wp:docPr id="1781611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d24b63e23481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6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29200" cy="312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573E10A" w14:textId="1347A6CB">
      <w:pPr>
        <w:pStyle w:val="Normal"/>
        <w:spacing w:line="257" w:lineRule="auto"/>
        <w:jc w:val="left"/>
      </w:pPr>
      <w:r>
        <w:br/>
      </w:r>
      <w:r>
        <w:drawing>
          <wp:inline wp14:editId="49E950DB" wp14:anchorId="78D80321">
            <wp:extent cx="4572000" cy="2857500"/>
            <wp:effectExtent l="0" t="0" r="0" b="0"/>
            <wp:docPr id="1187535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45c595bab4f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6373F4DF" w14:textId="58121753">
      <w:pPr>
        <w:pStyle w:val="Normal"/>
        <w:spacing w:line="257" w:lineRule="auto"/>
        <w:jc w:val="left"/>
      </w:pPr>
    </w:p>
    <w:p w:rsidR="09CA05BC" w:rsidP="09CA05BC" w:rsidRDefault="09CA05BC" w14:paraId="2C99843B" w14:textId="6C9973C7">
      <w:pPr>
        <w:pStyle w:val="Normal"/>
        <w:spacing w:line="257" w:lineRule="auto"/>
        <w:jc w:val="left"/>
      </w:pPr>
    </w:p>
    <w:p w:rsidR="09CA05BC" w:rsidP="09CA05BC" w:rsidRDefault="09CA05BC" w14:paraId="73CA9CA7" w14:textId="3F4B5614">
      <w:pPr>
        <w:pStyle w:val="Normal"/>
        <w:spacing w:line="257" w:lineRule="auto"/>
        <w:jc w:val="left"/>
      </w:pPr>
    </w:p>
    <w:p w:rsidR="09CA05BC" w:rsidP="09CA05BC" w:rsidRDefault="09CA05BC" w14:paraId="34AFFA5D" w14:textId="47F0D076">
      <w:pPr>
        <w:pStyle w:val="Normal"/>
        <w:spacing w:line="257" w:lineRule="auto"/>
        <w:jc w:val="left"/>
      </w:pPr>
    </w:p>
    <w:p w:rsidR="09CA05BC" w:rsidP="09CA05BC" w:rsidRDefault="09CA05BC" w14:paraId="4D73DD37" w14:textId="3872C292">
      <w:pPr>
        <w:pStyle w:val="Normal"/>
        <w:spacing w:line="257" w:lineRule="auto"/>
        <w:jc w:val="left"/>
      </w:pPr>
    </w:p>
    <w:p w:rsidR="09CA05BC" w:rsidP="09CA05BC" w:rsidRDefault="09CA05BC" w14:paraId="59C96DF9" w14:textId="78B036F6">
      <w:pPr>
        <w:pStyle w:val="Normal"/>
        <w:spacing w:line="257" w:lineRule="auto"/>
        <w:jc w:val="left"/>
      </w:pPr>
    </w:p>
    <w:p w:rsidR="09CA05BC" w:rsidP="09CA05BC" w:rsidRDefault="09CA05BC" w14:paraId="0F0077FB" w14:textId="136EECE5">
      <w:pPr>
        <w:pStyle w:val="Normal"/>
        <w:spacing w:line="257" w:lineRule="auto"/>
        <w:jc w:val="left"/>
      </w:pPr>
      <w:r>
        <w:drawing>
          <wp:inline wp14:editId="1531BC67" wp14:anchorId="2F446D67">
            <wp:extent cx="4572000" cy="2857500"/>
            <wp:effectExtent l="0" t="0" r="0" b="0"/>
            <wp:docPr id="243788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e484ca07545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7F7FE1F6" w14:textId="1A85A969">
      <w:pPr>
        <w:pStyle w:val="Normal"/>
        <w:spacing w:line="257" w:lineRule="auto"/>
        <w:jc w:val="left"/>
      </w:pPr>
      <w:r w:rsidR="09CA05BC">
        <w:rPr/>
        <w:t xml:space="preserve">Test </w:t>
      </w:r>
      <w:proofErr w:type="gramStart"/>
      <w:r w:rsidR="09CA05BC">
        <w:rPr/>
        <w:t>Result:-</w:t>
      </w:r>
      <w:proofErr w:type="gramEnd"/>
      <w:r>
        <w:br/>
      </w:r>
      <w:r>
        <w:drawing>
          <wp:inline wp14:editId="2F5F7712" wp14:anchorId="31863AAC">
            <wp:extent cx="4572000" cy="2857500"/>
            <wp:effectExtent l="0" t="0" r="0" b="0"/>
            <wp:docPr id="1158221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99978beb24d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7559422B" w14:textId="765172A1">
      <w:pPr>
        <w:pStyle w:val="Normal"/>
        <w:spacing w:line="257" w:lineRule="auto"/>
        <w:jc w:val="left"/>
      </w:pPr>
    </w:p>
    <w:p w:rsidR="09CA05BC" w:rsidP="09CA05BC" w:rsidRDefault="09CA05BC" w14:paraId="5F5A042B" w14:textId="7AAE2243">
      <w:pPr>
        <w:pStyle w:val="Normal"/>
        <w:spacing w:line="257" w:lineRule="auto"/>
        <w:jc w:val="left"/>
        <w:rPr>
          <w:b w:val="1"/>
          <w:bCs w:val="1"/>
          <w:sz w:val="28"/>
          <w:szCs w:val="28"/>
        </w:rPr>
      </w:pPr>
      <w:r w:rsidRPr="09CA05BC" w:rsidR="09CA05BC">
        <w:rPr>
          <w:b w:val="1"/>
          <w:bCs w:val="1"/>
          <w:sz w:val="28"/>
          <w:szCs w:val="28"/>
        </w:rPr>
        <w:t>Test Result: -</w:t>
      </w:r>
    </w:p>
    <w:p w:rsidR="09CA05BC" w:rsidP="09CA05BC" w:rsidRDefault="09CA05BC" w14:paraId="525A2CB7" w14:textId="0A7E12F4">
      <w:pPr>
        <w:pStyle w:val="Normal"/>
        <w:spacing w:line="257" w:lineRule="auto"/>
        <w:jc w:val="left"/>
      </w:pPr>
    </w:p>
    <w:p w:rsidR="09CA05BC" w:rsidP="09CA05BC" w:rsidRDefault="09CA05BC" w14:paraId="4BA58B31" w14:textId="210D4EC2">
      <w:pPr>
        <w:pStyle w:val="Normal"/>
        <w:spacing w:line="257" w:lineRule="auto"/>
        <w:jc w:val="left"/>
      </w:pPr>
      <w:r>
        <w:drawing>
          <wp:inline wp14:editId="24CA8804" wp14:anchorId="6F7F5E1F">
            <wp:extent cx="4572000" cy="2628900"/>
            <wp:effectExtent l="0" t="0" r="0" b="0"/>
            <wp:docPr id="1755777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426d86d83c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52AD14CD" w14:textId="2B1418AF">
      <w:pPr>
        <w:pStyle w:val="Normal"/>
        <w:spacing w:line="257" w:lineRule="auto"/>
        <w:jc w:val="left"/>
      </w:pPr>
    </w:p>
    <w:p w:rsidR="09CA05BC" w:rsidP="09CA05BC" w:rsidRDefault="09CA05BC" w14:paraId="6F32FB95" w14:textId="0F642ECB">
      <w:pPr>
        <w:pStyle w:val="Normal"/>
        <w:spacing w:line="257" w:lineRule="auto"/>
        <w:jc w:val="left"/>
        <w:rPr>
          <w:b w:val="1"/>
          <w:bCs w:val="1"/>
          <w:sz w:val="24"/>
          <w:szCs w:val="24"/>
        </w:rPr>
      </w:pPr>
    </w:p>
    <w:p w:rsidR="09CA05BC" w:rsidP="09CA05BC" w:rsidRDefault="09CA05BC" w14:paraId="600B168E" w14:textId="13CB6B50">
      <w:pPr>
        <w:pStyle w:val="Normal"/>
        <w:spacing w:line="257" w:lineRule="auto"/>
        <w:jc w:val="left"/>
        <w:rPr>
          <w:b w:val="1"/>
          <w:bCs w:val="1"/>
          <w:sz w:val="24"/>
          <w:szCs w:val="24"/>
        </w:rPr>
      </w:pPr>
    </w:p>
    <w:p w:rsidR="09CA05BC" w:rsidP="09CA05BC" w:rsidRDefault="09CA05BC" w14:paraId="17854817" w14:textId="7738C086">
      <w:pPr>
        <w:pStyle w:val="Normal"/>
        <w:spacing w:line="257" w:lineRule="auto"/>
        <w:jc w:val="left"/>
        <w:rPr>
          <w:b w:val="1"/>
          <w:bCs w:val="1"/>
          <w:sz w:val="24"/>
          <w:szCs w:val="24"/>
        </w:rPr>
      </w:pPr>
    </w:p>
    <w:p w:rsidR="09CA05BC" w:rsidP="09CA05BC" w:rsidRDefault="09CA05BC" w14:paraId="2BCA45C3" w14:textId="78307AEC">
      <w:pPr>
        <w:pStyle w:val="Normal"/>
        <w:spacing w:line="257" w:lineRule="auto"/>
        <w:jc w:val="left"/>
      </w:pPr>
    </w:p>
    <w:p w:rsidR="09CA05BC" w:rsidP="09CA05BC" w:rsidRDefault="09CA05BC" w14:paraId="73541367" w14:textId="0E8F4816">
      <w:pPr>
        <w:pStyle w:val="Normal"/>
        <w:spacing w:line="257" w:lineRule="auto"/>
        <w:jc w:val="left"/>
      </w:pPr>
    </w:p>
    <w:p w:rsidR="09CA05BC" w:rsidP="09CA05BC" w:rsidRDefault="09CA05BC" w14:paraId="73B2DABB" w14:textId="2C0CDB30">
      <w:pPr>
        <w:pStyle w:val="Normal"/>
        <w:spacing w:line="257" w:lineRule="auto"/>
        <w:jc w:val="left"/>
      </w:pPr>
    </w:p>
    <w:p w:rsidR="09CA05BC" w:rsidP="09CA05BC" w:rsidRDefault="09CA05BC" w14:paraId="0AAD4A3D" w14:textId="498F68AB">
      <w:pPr>
        <w:pStyle w:val="Normal"/>
        <w:spacing w:line="257" w:lineRule="auto"/>
        <w:jc w:val="left"/>
        <w:rPr>
          <w:b w:val="1"/>
          <w:bCs w:val="1"/>
          <w:sz w:val="24"/>
          <w:szCs w:val="24"/>
        </w:rPr>
      </w:pPr>
      <w:r w:rsidRPr="09CA05BC" w:rsidR="09CA05BC">
        <w:rPr>
          <w:b w:val="1"/>
          <w:bCs w:val="1"/>
          <w:sz w:val="24"/>
          <w:szCs w:val="24"/>
        </w:rPr>
        <w:t>Navigate to the browser access the webpage</w:t>
      </w:r>
    </w:p>
    <w:p w:rsidR="09CA05BC" w:rsidP="09CA05BC" w:rsidRDefault="09CA05BC" w14:paraId="703E7963" w14:textId="2856A4C8">
      <w:pPr>
        <w:pStyle w:val="Normal"/>
        <w:spacing w:line="257" w:lineRule="auto"/>
        <w:jc w:val="left"/>
      </w:pPr>
      <w:r>
        <w:drawing>
          <wp:inline wp14:editId="0326B2BA" wp14:anchorId="0BBA72AD">
            <wp:extent cx="4572000" cy="2857500"/>
            <wp:effectExtent l="0" t="0" r="0" b="0"/>
            <wp:docPr id="740884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2293f1195143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73672" w:rsidP="2BC73672" w:rsidRDefault="2BC73672" w14:paraId="5358D797" w14:textId="1C21CD94">
      <w:pPr>
        <w:pStyle w:val="Normal"/>
        <w:spacing w:line="257" w:lineRule="auto"/>
        <w:jc w:val="left"/>
      </w:pPr>
    </w:p>
    <w:p w:rsidR="2BC73672" w:rsidP="2BC73672" w:rsidRDefault="2BC73672" w14:paraId="69E1EEC9" w14:textId="622F61E4">
      <w:pPr>
        <w:pStyle w:val="Normal"/>
        <w:spacing w:line="257" w:lineRule="auto"/>
        <w:jc w:val="left"/>
      </w:pPr>
    </w:p>
    <w:p w:rsidR="2BC73672" w:rsidP="2BC73672" w:rsidRDefault="2BC73672" w14:paraId="082AA010" w14:textId="560FB182">
      <w:pPr>
        <w:pStyle w:val="Normal"/>
        <w:spacing w:line="257" w:lineRule="auto"/>
        <w:jc w:val="left"/>
      </w:pPr>
    </w:p>
    <w:p w:rsidR="2BC73672" w:rsidP="2BC73672" w:rsidRDefault="2BC73672" w14:paraId="05CA9643" w14:textId="79EB1963">
      <w:pPr>
        <w:pStyle w:val="Normal"/>
        <w:spacing w:line="257" w:lineRule="auto"/>
        <w:jc w:val="left"/>
      </w:pPr>
    </w:p>
    <w:p w:rsidR="09CA05BC" w:rsidP="09CA05BC" w:rsidRDefault="09CA05BC" w14:paraId="167BBC4F" w14:textId="4D3DF911">
      <w:pPr>
        <w:pStyle w:val="Normal"/>
        <w:spacing w:line="257" w:lineRule="auto"/>
        <w:jc w:val="left"/>
      </w:pPr>
      <w:r>
        <w:drawing>
          <wp:inline wp14:editId="6C6C685A" wp14:anchorId="07EF41FE">
            <wp:extent cx="4572000" cy="2857500"/>
            <wp:effectExtent l="0" t="0" r="0" b="0"/>
            <wp:docPr id="18982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a8db1d3f4e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:rsidR="09CA05BC" w:rsidP="09CA05BC" w:rsidRDefault="09CA05BC" w14:paraId="09429035" w14:textId="05F0ABB5">
      <w:pPr>
        <w:pStyle w:val="Normal"/>
        <w:spacing w:line="257" w:lineRule="auto"/>
        <w:jc w:val="left"/>
      </w:pPr>
    </w:p>
    <w:p w:rsidR="09CA05BC" w:rsidP="09CA05BC" w:rsidRDefault="09CA05BC" w14:paraId="17A64A91" w14:textId="748686F7">
      <w:pPr>
        <w:pStyle w:val="Normal"/>
        <w:spacing w:line="257" w:lineRule="auto"/>
        <w:jc w:val="left"/>
      </w:pPr>
      <w:r>
        <w:br/>
      </w:r>
    </w:p>
    <w:p w:rsidR="09CA05BC" w:rsidP="09CA05BC" w:rsidRDefault="09CA05BC" w14:paraId="147A1997" w14:textId="144A49E6">
      <w:pPr>
        <w:pStyle w:val="Normal"/>
        <w:spacing w:line="257" w:lineRule="auto"/>
        <w:jc w:val="left"/>
        <w:rPr>
          <w:b w:val="1"/>
          <w:bCs w:val="1"/>
          <w:sz w:val="24"/>
          <w:szCs w:val="24"/>
        </w:rPr>
      </w:pPr>
      <w:r w:rsidRPr="09CA05BC" w:rsidR="09CA05BC">
        <w:rPr>
          <w:b w:val="1"/>
          <w:bCs w:val="1"/>
          <w:sz w:val="24"/>
          <w:szCs w:val="24"/>
        </w:rPr>
        <w:t>Dockerhub:-</w:t>
      </w:r>
    </w:p>
    <w:p w:rsidR="09CA05BC" w:rsidP="09CA05BC" w:rsidRDefault="09CA05BC" w14:paraId="1F2CC299" w14:textId="103CA3BD">
      <w:pPr>
        <w:pStyle w:val="Normal"/>
        <w:spacing w:line="257" w:lineRule="auto"/>
        <w:jc w:val="left"/>
      </w:pPr>
      <w:r w:rsidR="09CA05BC">
        <w:rPr/>
        <w:t>Finally,</w:t>
      </w:r>
      <w:r w:rsidR="09CA05BC">
        <w:rPr/>
        <w:t xml:space="preserve"> our docker image is pushed in to dockerhub </w:t>
      </w:r>
      <w:hyperlink r:id="Rba6c2ada62174f27">
        <w:r w:rsidRPr="09CA05BC" w:rsidR="09CA05BC">
          <w:rPr>
            <w:rStyle w:val="Hyperlink"/>
          </w:rPr>
          <w:t>https://hub.docker.com/repository/docker/vanishankar/aetnaprojects</w:t>
        </w:r>
      </w:hyperlink>
    </w:p>
    <w:p w:rsidR="09CA05BC" w:rsidP="09CA05BC" w:rsidRDefault="09CA05BC" w14:paraId="14C57AFB" w14:textId="536C0BF4">
      <w:pPr>
        <w:pStyle w:val="Normal"/>
        <w:spacing w:line="257" w:lineRule="auto"/>
        <w:jc w:val="left"/>
      </w:pPr>
    </w:p>
    <w:p w:rsidR="09CA05BC" w:rsidP="09CA05BC" w:rsidRDefault="09CA05BC" w14:paraId="007DD6BF" w14:textId="11CD5539">
      <w:pPr>
        <w:pStyle w:val="Normal"/>
        <w:spacing w:line="257" w:lineRule="auto"/>
        <w:jc w:val="left"/>
      </w:pPr>
      <w:r>
        <w:drawing>
          <wp:inline wp14:editId="778C78B8" wp14:anchorId="1A176F83">
            <wp:extent cx="4572000" cy="1943100"/>
            <wp:effectExtent l="0" t="0" r="0" b="0"/>
            <wp:docPr id="1517919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b42c521ab54d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A05BC" w:rsidP="09CA05BC" w:rsidRDefault="09CA05BC" w14:paraId="1F36EF5C" w14:textId="2E09E7AB">
      <w:pPr>
        <w:pStyle w:val="Normal"/>
        <w:spacing w:line="257" w:lineRule="auto"/>
        <w:jc w:val="left"/>
      </w:pPr>
      <w:r>
        <w:br/>
      </w:r>
      <w:r>
        <w:br/>
      </w:r>
      <w:r>
        <w:drawing>
          <wp:inline wp14:editId="59BAEAAB" wp14:anchorId="59DB140B">
            <wp:extent cx="5532120" cy="3457575"/>
            <wp:effectExtent l="0" t="0" r="0" b="0"/>
            <wp:docPr id="1168351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8decdf82446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9CA05BC" w:rsidP="09CA05BC" w:rsidRDefault="09CA05BC" w14:paraId="3B9F17B3" w14:textId="2E1A89C7">
      <w:pPr>
        <w:pStyle w:val="Normal"/>
        <w:spacing w:line="257" w:lineRule="auto"/>
        <w:jc w:val="left"/>
      </w:pPr>
    </w:p>
    <w:p w:rsidR="09CA05BC" w:rsidP="09CA05BC" w:rsidRDefault="09CA05BC" w14:paraId="2EB29667" w14:textId="4CC913EF">
      <w:pPr>
        <w:pStyle w:val="Normal"/>
        <w:spacing w:line="257" w:lineRule="auto"/>
        <w:jc w:val="left"/>
      </w:pPr>
    </w:p>
    <w:p w:rsidR="09CA05BC" w:rsidP="09CA05BC" w:rsidRDefault="09CA05BC" w14:paraId="481EB7D4" w14:textId="2F6201EE">
      <w:pPr>
        <w:pStyle w:val="Normal"/>
        <w:spacing w:line="257" w:lineRule="auto"/>
        <w:jc w:val="left"/>
      </w:pPr>
    </w:p>
    <w:p w:rsidR="09CA05BC" w:rsidP="09CA05BC" w:rsidRDefault="09CA05BC" w14:paraId="5BB805D3" w14:textId="5C49CE73">
      <w:pPr>
        <w:pStyle w:val="Normal"/>
        <w:spacing w:line="257" w:lineRule="auto"/>
        <w:jc w:val="left"/>
      </w:pPr>
    </w:p>
    <w:p w:rsidR="09CA05BC" w:rsidP="09CA05BC" w:rsidRDefault="09CA05BC" w14:paraId="2D2B6949" w14:textId="0A9B82D7">
      <w:pPr>
        <w:pStyle w:val="Normal"/>
        <w:spacing w:line="257" w:lineRule="auto"/>
        <w:jc w:val="left"/>
      </w:pPr>
      <w:r>
        <w:br/>
      </w:r>
      <w:r>
        <w:br/>
      </w: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qgFhzm/HoTEyDN" int2:id="owCAAJxZ">
      <int2:state int2:type="LegacyProofing" int2:value="Rejected"/>
    </int2:textHash>
    <int2:textHash int2:hashCode="mZi0WwihHE37tM" int2:id="CExxmjPb">
      <int2:state int2:type="LegacyProofing" int2:value="Rejected"/>
    </int2:textHash>
    <int2:textHash int2:hashCode="mwzgdUZ9zNIJ9a" int2:id="tQHC2NTD">
      <int2:state int2:type="LegacyProofing" int2:value="Rejected"/>
    </int2:textHash>
    <int2:textHash int2:hashCode="UhncG6mSgUOlCp" int2:id="IpEYwJD3">
      <int2:state int2:type="LegacyProofing" int2:value="Rejected"/>
    </int2:textHash>
    <int2:textHash int2:hashCode="+yU9kbWmY0egIw" int2:id="kItZpnzI">
      <int2:state int2:type="LegacyProofing" int2:value="Rejected"/>
    </int2:textHash>
    <int2:textHash int2:hashCode="AY7qAJPF0fsWYB" int2:id="Zh8P4aFN">
      <int2:state int2:type="LegacyProofing" int2:value="Rejected"/>
    </int2:textHash>
    <int2:textHash int2:hashCode="yQN+7KhBX9JPPY" int2:id="mIZkCSJ2">
      <int2:state int2:type="LegacyProofing" int2:value="Rejected"/>
    </int2:textHash>
    <int2:textHash int2:hashCode="VYxJtgRWCv0YQf" int2:id="nKzRjPLC">
      <int2:state int2:type="LegacyProofing" int2:value="Rejected"/>
    </int2:textHash>
    <int2:textHash int2:hashCode="H1/fw2JjQitIHQ" int2:id="Jyis1mH4">
      <int2:state int2:type="LegacyProofing" int2:value="Rejected"/>
    </int2:textHash>
    <int2:textHash int2:hashCode="sJBksJyN91+eZE" int2:id="7h0tcyqI">
      <int2:state int2:type="LegacyProofing" int2:value="Rejected"/>
    </int2:textHash>
    <int2:textHash int2:hashCode="szdnoyIHm3xA1o" int2:id="4tsFnICG">
      <int2:state int2:type="LegacyProofing" int2:value="Rejected"/>
    </int2:textHash>
    <int2:textHash int2:hashCode="2VtWzkGi4axM7N" int2:id="xyxkahts">
      <int2:state int2:type="LegacyProofing" int2:value="Rejected"/>
    </int2:textHash>
    <int2:textHash int2:hashCode="KwIJJ9PG60ByI6" int2:id="Hf605C5L">
      <int2:state int2:type="LegacyProofing" int2:value="Rejected"/>
    </int2:textHash>
    <int2:textHash int2:hashCode="GSX3kwk1gcR6XG" int2:id="A6clWqwG">
      <int2:state int2:type="LegacyProofing" int2:value="Rejected"/>
    </int2:textHash>
    <int2:textHash int2:hashCode="bL9oxQ9zyEZ4st" int2:id="KrKmq1oY">
      <int2:state int2:type="LegacyProofing" int2:value="Rejected"/>
    </int2:textHash>
    <int2:textHash int2:hashCode="PnqqeWAa2bV38z" int2:id="7sSudmSC">
      <int2:state int2:type="LegacyProofing" int2:value="Rejected"/>
    </int2:textHash>
    <int2:textHash int2:hashCode="rFdhcAdNAFNEv5" int2:id="eF0VimIU">
      <int2:state int2:type="LegacyProofing" int2:value="Rejected"/>
    </int2:textHash>
    <int2:textHash int2:hashCode="PBRCPo3y6QS411" int2:id="HowYCaZs">
      <int2:state int2:type="LegacyProofing" int2:value="Rejected"/>
    </int2:textHash>
    <int2:textHash int2:hashCode="3mz/8RNMWMsmKo" int2:id="6o89lTOL">
      <int2:state int2:type="LegacyProofing" int2:value="Rejected"/>
    </int2:textHash>
    <int2:textHash int2:hashCode="af1Xt3fzc+IFf9" int2:id="JOrNDIVk">
      <int2:state int2:type="LegacyProofing" int2:value="Rejected"/>
    </int2:textHash>
    <int2:textHash int2:hashCode="1a2zbgLn/jAngG" int2:id="NyLyyWEU">
      <int2:state int2:type="LegacyProofing" int2:value="Rejected"/>
    </int2:textHash>
    <int2:textHash int2:hashCode="3gT6Din5s14kkF" int2:id="Mw0YrxuX">
      <int2:state int2:type="LegacyProofing" int2:value="Rejected"/>
    </int2:textHash>
    <int2:textHash int2:hashCode="FIHQoM6xbqRnL+" int2:id="3lEDXJJs">
      <int2:state int2:type="LegacyProofing" int2:value="Rejected"/>
    </int2:textHash>
    <int2:textHash int2:hashCode="RyZRBexVF+Rq7C" int2:id="jfmnwkKi">
      <int2:state int2:type="LegacyProofing" int2:value="Rejected"/>
    </int2:textHash>
    <int2:textHash int2:hashCode="Mqb8uqRUPwcYB5" int2:id="9DxYxYC7">
      <int2:state int2:type="LegacyProofing" int2:value="Rejected"/>
    </int2:textHash>
    <int2:textHash int2:hashCode="fAolwG6jC65Q45" int2:id="UnobcG9v">
      <int2:state int2:type="LegacyProofing" int2:value="Rejected"/>
    </int2:textHash>
    <int2:textHash int2:hashCode="1t8at6wnX4x6/5" int2:id="r0nuhiin">
      <int2:state int2:type="LegacyProofing" int2:value="Rejected"/>
    </int2:textHash>
    <int2:textHash int2:hashCode="QIFYZD7VZMcvoJ" int2:id="jD3bJYad">
      <int2:state int2:type="LegacyProofing" int2:value="Rejected"/>
    </int2:textHash>
    <int2:textHash int2:hashCode="F1g1bbIXWffFoN" int2:id="9y7K1NC5">
      <int2:state int2:type="LegacyProofing" int2:value="Rejected"/>
    </int2:textHash>
    <int2:textHash int2:hashCode="2DnuRYlub9avJj" int2:id="3D0Vu4BL">
      <int2:state int2:type="LegacyProofing" int2:value="Rejected"/>
    </int2:textHash>
    <int2:textHash int2:hashCode="u8zfLvsztS5snQ" int2:id="9IotHGq4">
      <int2:state int2:type="LegacyProofing" int2:value="Rejected"/>
    </int2:textHash>
    <int2:textHash int2:hashCode="kr1169j9KwF5Fy" int2:id="FC69ShzA">
      <int2:state int2:type="LegacyProofing" int2:value="Rejected"/>
    </int2:textHash>
    <int2:textHash int2:hashCode="iftRH/6T7ngmZh" int2:id="OszRP1Rs">
      <int2:state int2:type="LegacyProofing" int2:value="Rejected"/>
    </int2:textHash>
    <int2:textHash int2:hashCode="87VD3JlTi+fswD" int2:id="ENeGsjvs">
      <int2:state int2:type="LegacyProofing" int2:value="Rejected"/>
    </int2:textHash>
    <int2:textHash int2:hashCode="vS/Vbg12vXyVRD" int2:id="Ng4Mu6iA">
      <int2:state int2:type="LegacyProofing" int2:value="Rejected"/>
    </int2:textHash>
    <int2:textHash int2:hashCode="ZyJaYjnPfNca0M" int2:id="oaFBuh8E">
      <int2:state int2:type="LegacyProofing" int2:value="Rejected"/>
    </int2:textHash>
    <int2:textHash int2:hashCode="3/UG+8hcVrQ3J0" int2:id="VcPAeC5l">
      <int2:state int2:type="LegacyProofing" int2:value="Rejected"/>
    </int2:textHash>
    <int2:textHash int2:hashCode="w6CHangv0qtGGj" int2:id="qQdamQBT">
      <int2:state int2:type="LegacyProofing" int2:value="Rejected"/>
    </int2:textHash>
    <int2:textHash int2:hashCode="zD2C0W9UBX+Ouq" int2:id="hazzetbY">
      <int2:state int2:type="LegacyProofing" int2:value="Rejected"/>
    </int2:textHash>
    <int2:textHash int2:hashCode="Nj6yJPb/jTxRY6" int2:id="lzVwSL2H">
      <int2:state int2:type="LegacyProofing" int2:value="Rejected"/>
    </int2:textHash>
    <int2:textHash int2:hashCode="otEBc0B35TY0Ty" int2:id="IiKiCfHW">
      <int2:state int2:type="LegacyProofing" int2:value="Rejected"/>
    </int2:textHash>
    <int2:textHash int2:hashCode="sFjG+IpJc5P/qJ" int2:id="6bpEPucz">
      <int2:state int2:type="LegacyProofing" int2:value="Rejected"/>
    </int2:textHash>
    <int2:textHash int2:hashCode="6Ln2ZfhEv12oKU" int2:id="6w5ovDmK">
      <int2:state int2:type="LegacyProofing" int2:value="Rejected"/>
    </int2:textHash>
    <int2:textHash int2:hashCode="a5QuKDH5csIuKw" int2:id="0T1Jq82y">
      <int2:state int2:type="LegacyProofing" int2:value="Rejected"/>
    </int2:textHash>
    <int2:textHash int2:hashCode="tYnP0w+mElVDcy" int2:id="Rj5Pq2u8">
      <int2:state int2:type="LegacyProofing" int2:value="Rejected"/>
    </int2:textHash>
    <int2:textHash int2:hashCode="g2xibVLz+y6lQ6" int2:id="roLGwD3m">
      <int2:state int2:type="LegacyProofing" int2:value="Rejected"/>
    </int2:textHash>
    <int2:textHash int2:hashCode="E2yX2/vKKncG89" int2:id="sHJHwGpi">
      <int2:state int2:type="LegacyProofing" int2:value="Rejected"/>
    </int2:textHash>
    <int2:textHash int2:hashCode="GQohG7PDbfg9Rc" int2:id="KMOE2o8I">
      <int2:state int2:type="LegacyProofing" int2:value="Rejected"/>
    </int2:textHash>
    <int2:textHash int2:hashCode="ft0d0jKmGxRxUd" int2:id="r51jggtV">
      <int2:state int2:type="LegacyProofing" int2:value="Rejected"/>
    </int2:textHash>
    <int2:textHash int2:hashCode="T3+Ys2jvenGJlp" int2:id="NZxlwkEp">
      <int2:state int2:type="LegacyProofing" int2:value="Rejected"/>
    </int2:textHash>
    <int2:textHash int2:hashCode="nh8b8LNvRu0N/G" int2:id="p2SiF8Sy">
      <int2:state int2:type="LegacyProofing" int2:value="Rejected"/>
    </int2:textHash>
    <int2:textHash int2:hashCode="Y6xQ9HOmjnt7gH" int2:id="TZsrsFkl">
      <int2:state int2:type="LegacyProofing" int2:value="Rejected"/>
    </int2:textHash>
    <int2:textHash int2:hashCode="4Quklvm56WsbSW" int2:id="4PH8mXdt">
      <int2:state int2:type="LegacyProofing" int2:value="Rejected"/>
    </int2:textHash>
    <int2:textHash int2:hashCode="LNnr2B+/7dZ8yx" int2:id="OuKNxew8">
      <int2:state int2:type="LegacyProofing" int2:value="Rejected"/>
    </int2:textHash>
    <int2:textHash int2:hashCode="paoRVr1vX6hMMC" int2:id="rasa9KlN">
      <int2:state int2:type="LegacyProofing" int2:value="Rejected"/>
    </int2:textHash>
    <int2:textHash int2:hashCode="DryUL2cjZgQxKD" int2:id="CG6hJHu1">
      <int2:state int2:type="LegacyProofing" int2:value="Rejected"/>
    </int2:textHash>
    <int2:textHash int2:hashCode="K5x9/3RrgNB6lS" int2:id="M8eAtjeK">
      <int2:state int2:type="LegacyProofing" int2:value="Rejected"/>
    </int2:textHash>
    <int2:textHash int2:hashCode="VTV5M6cxDS25DD" int2:id="63QaITfE">
      <int2:state int2:type="LegacyProofing" int2:value="Rejected"/>
    </int2:textHash>
    <int2:bookmark int2:bookmarkName="_Int_xTXiLGCn" int2:invalidationBookmarkName="" int2:hashCode="CzzTCa7ktXsshc" int2:id="w3fpKMWk">
      <int2:state int2:type="WordDesignerDefaultAnnotation" int2:value="Rejected"/>
    </int2:bookmark>
    <int2:bookmark int2:bookmarkName="_Int_k4oILhF2" int2:invalidationBookmarkName="" int2:hashCode="VCP619gd7FXJZb" int2:id="Y6n7aSdm">
      <int2:state int2:type="LegacyProofing" int2:value="Rejected"/>
    </int2:bookmark>
    <int2:bookmark int2:bookmarkName="_Int_i7abyN8u" int2:invalidationBookmarkName="" int2:hashCode="hIU8myzwIFFobQ" int2:id="kJU0an5T">
      <int2:state int2:type="LegacyProofing" int2:value="Rejected"/>
    </int2:bookmark>
    <int2:bookmark int2:bookmarkName="_Int_Dst1S8Jm" int2:invalidationBookmarkName="" int2:hashCode="vLHcrpdQ8/JpFV" int2:id="DBCyAHAg">
      <int2:state int2:type="LegacyProofing" int2:value="Rejected"/>
    </int2:bookmark>
    <int2:bookmark int2:bookmarkName="_Int_j7VenzK1" int2:invalidationBookmarkName="" int2:hashCode="vLHcrpdQ8/JpFV" int2:id="8jNf79QQ">
      <int2:state int2:type="LegacyProofing" int2:value="Rejected"/>
    </int2:bookmark>
    <int2:bookmark int2:bookmarkName="_Int_HZ0N4ZEY" int2:invalidationBookmarkName="" int2:hashCode="hIU8myzwIFFobQ" int2:id="uP4mUCmj">
      <int2:state int2:type="LegacyProofing" int2:value="Rejected"/>
    </int2:bookmark>
    <int2:bookmark int2:bookmarkName="_Int_BM4cJPNB" int2:invalidationBookmarkName="" int2:hashCode="VCP619gd7FXJZb" int2:id="jM9ihjTj">
      <int2:state int2:type="LegacyProofing" int2:value="Rejected"/>
    </int2:bookmark>
    <int2:bookmark int2:bookmarkName="_Int_0oyahy2l" int2:invalidationBookmarkName="" int2:hashCode="vLHcrpdQ8/JpFV" int2:id="0fnkU6Ue">
      <int2:state int2:type="LegacyProofing" int2:value="Rejected"/>
    </int2:bookmark>
    <int2:bookmark int2:bookmarkName="_Int_aPx8SQmM" int2:invalidationBookmarkName="" int2:hashCode="vLHcrpdQ8/JpFV" int2:id="t6PnjZf8">
      <int2:state int2:type="LegacyProofing" int2:value="Rejected"/>
    </int2:bookmark>
    <int2:bookmark int2:bookmarkName="_Int_VqRVJVeQ" int2:invalidationBookmarkName="" int2:hashCode="VCP619gd7FXJZb" int2:id="K4W11tAY">
      <int2:state int2:type="LegacyProofing" int2:value="Rejected"/>
    </int2:bookmark>
    <int2:bookmark int2:bookmarkName="_Int_VWw7TnUN" int2:invalidationBookmarkName="" int2:hashCode="hIU8myzwIFFobQ" int2:id="UMHg7TtJ">
      <int2:state int2:type="LegacyProofing" int2:value="Rejected"/>
    </int2:bookmark>
    <int2:bookmark int2:bookmarkName="_Int_xarKU3Ow" int2:invalidationBookmarkName="" int2:hashCode="VCP619gd7FXJZb" int2:id="7lk8lWvu">
      <int2:state int2:type="LegacyProofing" int2:value="Rejected"/>
    </int2:bookmark>
    <int2:bookmark int2:bookmarkName="_Int_djXyiJeH" int2:invalidationBookmarkName="" int2:hashCode="hIU8myzwIFFobQ" int2:id="c1S4DObO">
      <int2:state int2:type="LegacyProofing" int2:value="Rejected"/>
    </int2:bookmark>
    <int2:bookmark int2:bookmarkName="_Int_HCy8br0u" int2:invalidationBookmarkName="" int2:hashCode="Et6pb+wgWTVmq3" int2:id="wJya2PvJ">
      <int2:state int2:type="LegacyProofing" int2:value="Rejected"/>
    </int2:bookmark>
    <int2:bookmark int2:bookmarkName="_Int_m3qOjyWp" int2:invalidationBookmarkName="" int2:hashCode="ALyQAOyGLyUW2p" int2:id="5JJqvfQd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bb5ec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c7654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768e3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8eecf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nsid w:val="3e05c1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76A106"/>
    <w:rsid w:val="09CA05BC"/>
    <w:rsid w:val="2BC73672"/>
    <w:rsid w:val="2D76A106"/>
    <w:rsid w:val="2DD05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6A106"/>
  <w15:chartTrackingRefBased/>
  <w15:docId w15:val="{C17ED12F-C92D-4A8C-95A5-CE60E90189E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console.aws.amazon.com/ec2/" TargetMode="External" Id="R1e6604a41066496e" /><Relationship Type="http://schemas.openxmlformats.org/officeDocument/2006/relationships/image" Target="/media/image.png" Id="R2796ec086dd8478c" /><Relationship Type="http://schemas.openxmlformats.org/officeDocument/2006/relationships/image" Target="/media/image2.png" Id="Rbe16af7300ed4655" /><Relationship Type="http://schemas.openxmlformats.org/officeDocument/2006/relationships/image" Target="/media/image3.png" Id="R480c4fa44c4b4a86" /><Relationship Type="http://schemas.openxmlformats.org/officeDocument/2006/relationships/image" Target="/media/image4.png" Id="Rd692e691eecf451c" /><Relationship Type="http://schemas.openxmlformats.org/officeDocument/2006/relationships/image" Target="/media/image5.png" Id="R8c1898b47a3b4dfc" /><Relationship Type="http://schemas.openxmlformats.org/officeDocument/2006/relationships/image" Target="/media/image6.png" Id="Re61ea3b8bcd745c7" /><Relationship Type="http://schemas.openxmlformats.org/officeDocument/2006/relationships/image" Target="/media/image7.png" Id="Rf4d521d5e292498a" /><Relationship Type="http://schemas.openxmlformats.org/officeDocument/2006/relationships/image" Target="/media/image8.png" Id="R1e19d6afabe04926" /><Relationship Type="http://schemas.openxmlformats.org/officeDocument/2006/relationships/image" Target="/media/image9.png" Id="R43131d06356b4f25" /><Relationship Type="http://schemas.openxmlformats.org/officeDocument/2006/relationships/image" Target="/media/imagea.png" Id="R22844b22263d4dcb" /><Relationship Type="http://schemas.openxmlformats.org/officeDocument/2006/relationships/image" Target="/media/imageb.png" Id="Rad6ddf726c6643f8" /><Relationship Type="http://schemas.openxmlformats.org/officeDocument/2006/relationships/image" Target="/media/imagec.png" Id="Re223468ed1dc4ca9" /><Relationship Type="http://schemas.microsoft.com/office/2020/10/relationships/intelligence" Target="intelligence2.xml" Id="R307df4196d7d4424" /><Relationship Type="http://schemas.openxmlformats.org/officeDocument/2006/relationships/numbering" Target="numbering.xml" Id="R06c536b04f874667" /><Relationship Type="http://schemas.openxmlformats.org/officeDocument/2006/relationships/image" Target="/media/imagee.png" Id="Rd2e9e22be77f4f33" /><Relationship Type="http://schemas.openxmlformats.org/officeDocument/2006/relationships/image" Target="/media/imagef.png" Id="R0ae27e89c6904ccf" /><Relationship Type="http://schemas.openxmlformats.org/officeDocument/2006/relationships/image" Target="/media/image10.png" Id="R15d80a3845c545a7" /><Relationship Type="http://schemas.openxmlformats.org/officeDocument/2006/relationships/image" Target="/media/image11.png" Id="R7284eb348a914e8a" /><Relationship Type="http://schemas.openxmlformats.org/officeDocument/2006/relationships/image" Target="/media/image12.png" Id="R23d889c2aebf47ca" /><Relationship Type="http://schemas.openxmlformats.org/officeDocument/2006/relationships/hyperlink" Target="https://maven.apache.org/download.cgi" TargetMode="External" Id="R729e0242cf5d402b" /><Relationship Type="http://schemas.openxmlformats.org/officeDocument/2006/relationships/image" Target="/media/image13.png" Id="R72179797ed0f4534" /><Relationship Type="http://schemas.openxmlformats.org/officeDocument/2006/relationships/hyperlink" Target="https://dlcdn.apache.org/maven/maven-3/3.8.5/binaries/apache-maven-3.8.5-bin.tar.gz" TargetMode="External" Id="Rb42b6453711348de" /><Relationship Type="http://schemas.openxmlformats.org/officeDocument/2006/relationships/hyperlink" Target="http://openjdk.java.net/install/" TargetMode="External" Id="R8c1a451d0e674e02" /><Relationship Type="http://schemas.openxmlformats.org/officeDocument/2006/relationships/image" Target="/media/image14.png" Id="Rb9c4480996734e3f" /><Relationship Type="http://schemas.openxmlformats.org/officeDocument/2006/relationships/hyperlink" Target="https://pkg.jenkins.io/redhat-stable/" TargetMode="External" Id="Rb2540981817b45e3" /><Relationship Type="http://schemas.openxmlformats.org/officeDocument/2006/relationships/hyperlink" Target="https://pkg.jenkins.io/redhat-stable/jenkins.repo" TargetMode="External" Id="R50f6e4ebef3c46c2" /><Relationship Type="http://schemas.openxmlformats.org/officeDocument/2006/relationships/hyperlink" Target="http://YOUR-SERVER-PUBLIC-IP:8080" TargetMode="External" Id="Rb199c03fe278459e" /><Relationship Type="http://schemas.openxmlformats.org/officeDocument/2006/relationships/image" Target="/media/image16.png" Id="Rf1b31e1063204e9a" /><Relationship Type="http://schemas.openxmlformats.org/officeDocument/2006/relationships/image" Target="/media/image17.png" Id="R1985ca6fac1f4ab6" /><Relationship Type="http://schemas.openxmlformats.org/officeDocument/2006/relationships/image" Target="/media/image18.png" Id="R1c8c5928206d4493" /><Relationship Type="http://schemas.openxmlformats.org/officeDocument/2006/relationships/image" Target="/media/image19.png" Id="Rf83a4c281d2749f8" /><Relationship Type="http://schemas.openxmlformats.org/officeDocument/2006/relationships/image" Target="/media/image1a.png" Id="R88ec3244768b4395" /><Relationship Type="http://schemas.openxmlformats.org/officeDocument/2006/relationships/image" Target="/media/image1b.png" Id="Rb55c0c850406420f" /><Relationship Type="http://schemas.openxmlformats.org/officeDocument/2006/relationships/image" Target="/media/image1c.png" Id="R84a3d34b8ca14e1d" /><Relationship Type="http://schemas.openxmlformats.org/officeDocument/2006/relationships/image" Target="/media/image1d.png" Id="R7c62dbfa08c14b2d" /><Relationship Type="http://schemas.openxmlformats.org/officeDocument/2006/relationships/image" Target="/media/image1e.png" Id="rId875871969" /><Relationship Type="http://schemas.openxmlformats.org/officeDocument/2006/relationships/customXml" Target="ink/ink.xml" Id="rId875296018" /><Relationship Type="http://schemas.openxmlformats.org/officeDocument/2006/relationships/image" Target="/media/image1f.png" Id="R0788c55b08a74cd6" /><Relationship Type="http://schemas.openxmlformats.org/officeDocument/2006/relationships/image" Target="/media/image21.png" Id="R9ce8fba6b9b54909" /><Relationship Type="http://schemas.openxmlformats.org/officeDocument/2006/relationships/image" Target="/media/image22.png" Id="Rb22f1c2496b940e4" /><Relationship Type="http://schemas.openxmlformats.org/officeDocument/2006/relationships/image" Target="/media/image23.png" Id="Rfe186d59a9154fee" /><Relationship Type="http://schemas.openxmlformats.org/officeDocument/2006/relationships/hyperlink" Target="https://github.com/vanishankar/myrepo.git" TargetMode="External" Id="Rabba91ed0a75445c" /><Relationship Type="http://schemas.openxmlformats.org/officeDocument/2006/relationships/image" Target="/media/image24.png" Id="R4eea753f909548a0" /><Relationship Type="http://schemas.openxmlformats.org/officeDocument/2006/relationships/image" Target="/media/image25.png" Id="R300a3798ca8b474f" /><Relationship Type="http://schemas.openxmlformats.org/officeDocument/2006/relationships/image" Target="/media/image26.png" Id="R875cbc894783451b" /><Relationship Type="http://schemas.openxmlformats.org/officeDocument/2006/relationships/image" Target="/media/image27.png" Id="R16750fccc55a419c" /><Relationship Type="http://schemas.openxmlformats.org/officeDocument/2006/relationships/image" Target="/media/image29.png" Id="R567648ab3269478c" /><Relationship Type="http://schemas.openxmlformats.org/officeDocument/2006/relationships/image" Target="/media/image2c.png" Id="R5b52f82f3b26482a" /><Relationship Type="http://schemas.openxmlformats.org/officeDocument/2006/relationships/image" Target="/media/image30.png" Id="Rf4945c595bab4f6c" /><Relationship Type="http://schemas.openxmlformats.org/officeDocument/2006/relationships/image" Target="/media/image31.png" Id="Rb10e484ca0754513" /><Relationship Type="http://schemas.openxmlformats.org/officeDocument/2006/relationships/image" Target="/media/image32.png" Id="R43e99978beb24d5a" /><Relationship Type="http://schemas.openxmlformats.org/officeDocument/2006/relationships/image" Target="/media/image33.png" Id="R42426d86d83c4a73" /><Relationship Type="http://schemas.openxmlformats.org/officeDocument/2006/relationships/image" Target="/media/image35.png" Id="R8ea8db1d3f4e4f60" /><Relationship Type="http://schemas.openxmlformats.org/officeDocument/2006/relationships/hyperlink" Target="https://hub.docker.com/repository/docker/vanishankar/aetnaprojects" TargetMode="External" Id="Rba6c2ada62174f27" /><Relationship Type="http://schemas.openxmlformats.org/officeDocument/2006/relationships/image" Target="/media/image36.png" Id="Rdeb42c521ab54d6a" /><Relationship Type="http://schemas.openxmlformats.org/officeDocument/2006/relationships/image" Target="/media/image37.png" Id="R67d8decdf824465d" /><Relationship Type="http://schemas.openxmlformats.org/officeDocument/2006/relationships/image" Target="/media/image38.png" Id="Ra381afc72cfa4c5c" /><Relationship Type="http://schemas.openxmlformats.org/officeDocument/2006/relationships/image" Target="/media/image39.png" Id="R0a687aa0b8ff4dc3" /><Relationship Type="http://schemas.openxmlformats.org/officeDocument/2006/relationships/image" Target="/media/image3a.png" Id="R6d26de54fc124536" /><Relationship Type="http://schemas.openxmlformats.org/officeDocument/2006/relationships/image" Target="/media/image3b.png" Id="R2c43e45dec24492a" /><Relationship Type="http://schemas.openxmlformats.org/officeDocument/2006/relationships/image" Target="/media/image3c.png" Id="R995c2a3d127c42ed" /><Relationship Type="http://schemas.openxmlformats.org/officeDocument/2006/relationships/image" Target="/media/image3d.png" Id="R136e44e0eb114f30" /><Relationship Type="http://schemas.openxmlformats.org/officeDocument/2006/relationships/image" Target="/media/image3e.png" Id="Rfe387c2ca30b47f4" /><Relationship Type="http://schemas.openxmlformats.org/officeDocument/2006/relationships/image" Target="/media/image3f.png" Id="R076d24b63e234816" /><Relationship Type="http://schemas.openxmlformats.org/officeDocument/2006/relationships/image" Target="/media/image40.png" Id="R672293f11951434a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6-02T17:49:03.57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0,'2'0'0'0'0,"3"0"0"0"0,6 0 0 0 0,4 0 0 0 0,3 0 0 0 0,1 0 0 0 0,-2 0 0 0 0,4 0 0 0 0,3 0 0 0 0,1 0 0 0 0,-1 0 0 0 0,-2 0 0 0 0,-3 0 0 0 0,-2 0 0 0 0,-2 0 0 0 0,-1 0 0 0 0,1 0 0 0 0,1 0 0 0 0,-1 0 0 0 0,0 0 0 0 0,0 0 0 0 0,-1 0 0 0 0,4 0 0 0 0,8 0 0 0 0,4 0 0 0 0,9 0 0 0 0,-1 0 0 0 0,-5 0 0 0 0,-4 0 0 0 0,-7 0 0 0 0,-3 0 0 0 0,-2 0 0 0 0,0 0 0 0 0,-2 0 0 0 0,0 0 0 0 0,-1 0 0 0 0,-1 0 0 0 0,0 0 0 0 0,2 0 0 0 0,4 0 0 0 0,6 0 0 0 0,9 0 0 0 0,10 0 0 0 0,6 0 0 0 0,-3 0 0 0 0,-8 0 0 0 0,-7 0 0 0 0,-5 0 0 0 0,-6 0 0 0 0,-2 0 0 0 0,-2 0 0 0 0,0 0 0 0 0,0 0 0 0 0,3 2 0 0 0,4 1 0 0 0,1 0 0 0 0,0 2 0 0 0,-2-1 0 0 0,3 0 0 0 0,-2-1 0 0 0,-3-1 0 0 0,3 1 0 0 0,-1 1 0 0 0,7-2 0 0 0,11 5 0 0 0,9 1 0 0 0,1-2 0 0 0,-2-1 0 0 0,-3-2 0 0 0,-8-1 0 0 0,-7-1 0 0 0,-10 0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2022-06-02T01:16:08.0023538Z</dcterms:created>
  <dcterms:modified xsi:type="dcterms:W3CDTF">2022-06-03T19:48:18.0256516Z</dcterms:modified>
  <dc:creator>Guest User</dc:creator>
  <lastModifiedBy>Guest User</lastModifiedBy>
</coreProperties>
</file>